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4AB73" w14:textId="0D5E3947" w:rsidR="006F45BD" w:rsidRDefault="008F7748" w:rsidP="003F04D2">
      <w:pPr>
        <w:pStyle w:val="1"/>
        <w:jc w:val="center"/>
      </w:pPr>
      <w:r>
        <w:t>Образец договора купли-продажи квартиры</w:t>
      </w:r>
    </w:p>
    <w:p w14:paraId="77356CF6" w14:textId="77777777" w:rsidR="003F04D2" w:rsidRDefault="003F04D2" w:rsidP="003F04D2">
      <w:pPr>
        <w:rPr>
          <w:b/>
          <w:bCs/>
        </w:rPr>
      </w:pPr>
    </w:p>
    <w:p w14:paraId="00D5A68D" w14:textId="77777777" w:rsidR="003F04D2" w:rsidRDefault="003F04D2" w:rsidP="003F04D2">
      <w:pPr>
        <w:rPr>
          <w:b/>
          <w:bCs/>
        </w:rPr>
      </w:pPr>
    </w:p>
    <w:p w14:paraId="483B53BE" w14:textId="57A21A3E" w:rsidR="003F04D2" w:rsidRDefault="003F04D2" w:rsidP="003F04D2">
      <w:pPr>
        <w:rPr>
          <w:b/>
          <w:bCs/>
        </w:rPr>
      </w:pPr>
      <w:bookmarkStart w:id="0" w:name="_GoBack"/>
      <w:r w:rsidRPr="003F04D2">
        <w:rPr>
          <w:b/>
          <w:bCs/>
        </w:rPr>
        <w:t>Город Москва</w:t>
      </w:r>
      <w:r>
        <w:rPr>
          <w:b/>
          <w:bCs/>
        </w:rPr>
        <w:t xml:space="preserve">                                                                         </w:t>
      </w:r>
      <w:r w:rsidRPr="003F04D2">
        <w:rPr>
          <w:b/>
          <w:bCs/>
        </w:rPr>
        <w:t>"_"________ 20__ года</w:t>
      </w:r>
    </w:p>
    <w:p w14:paraId="7974866E" w14:textId="06563269" w:rsidR="003F04D2" w:rsidRDefault="003F04D2" w:rsidP="003F04D2">
      <w:pPr>
        <w:rPr>
          <w:b/>
          <w:bCs/>
        </w:rPr>
      </w:pPr>
    </w:p>
    <w:p w14:paraId="33D890C8" w14:textId="77777777" w:rsidR="003F04D2" w:rsidRPr="003F04D2" w:rsidRDefault="003F04D2" w:rsidP="003F04D2"/>
    <w:p w14:paraId="2708737C" w14:textId="0339F72E" w:rsidR="003F04D2" w:rsidRDefault="003F04D2" w:rsidP="003F04D2">
      <w:r w:rsidRPr="003F04D2">
        <w:t xml:space="preserve">Мы, </w:t>
      </w:r>
      <w:r w:rsidRPr="003F04D2">
        <w:rPr>
          <w:b/>
          <w:bCs/>
        </w:rPr>
        <w:t>Гражданин РФ Иванов Иван Иванович</w:t>
      </w:r>
      <w:r w:rsidRPr="003F04D2">
        <w:t>, паспорт серии ____ №</w:t>
      </w:r>
      <w:r w:rsidRPr="003F04D2">
        <w:rPr>
          <w:b/>
          <w:bCs/>
        </w:rPr>
        <w:t>, выдан "__"</w:t>
      </w:r>
      <w:r w:rsidRPr="003F04D2">
        <w:t xml:space="preserve"> _____ года, зарегистрированный по адресу: ______</w:t>
      </w:r>
      <w:r w:rsidRPr="003F04D2">
        <w:rPr>
          <w:b/>
          <w:bCs/>
        </w:rPr>
        <w:t>, именуемый в дальнейшем "Продавец", с одной стороны, и Гражданин РФ Петров Петр Петрович, паспорт серии ____ №, выдан ""</w:t>
      </w:r>
      <w:r w:rsidRPr="003F04D2">
        <w:t xml:space="preserve"> _____ года, зарегистрированный по адресу: ____________________________, именуемый в дальнейшем </w:t>
      </w:r>
      <w:r w:rsidRPr="003F04D2">
        <w:rPr>
          <w:b/>
          <w:bCs/>
        </w:rPr>
        <w:t>"Покупатель"</w:t>
      </w:r>
      <w:r w:rsidRPr="003F04D2">
        <w:t>, с другой стороны, заключили настоящий договор о нижеследующем:</w:t>
      </w:r>
    </w:p>
    <w:p w14:paraId="61CC4ADE" w14:textId="77777777" w:rsidR="003F04D2" w:rsidRPr="003F04D2" w:rsidRDefault="003F04D2" w:rsidP="003F04D2"/>
    <w:p w14:paraId="0A4333F1" w14:textId="77777777" w:rsidR="003F04D2" w:rsidRPr="003F04D2" w:rsidRDefault="003F04D2" w:rsidP="003F04D2">
      <w:r w:rsidRPr="003F04D2">
        <w:rPr>
          <w:b/>
          <w:bCs/>
        </w:rPr>
        <w:t>1. Предмет договора</w:t>
      </w:r>
    </w:p>
    <w:p w14:paraId="4F2C5A80" w14:textId="77777777" w:rsidR="003F04D2" w:rsidRPr="003F04D2" w:rsidRDefault="003F04D2" w:rsidP="003F04D2">
      <w:r w:rsidRPr="003F04D2">
        <w:t>1.1. Продавец обязуется передать в собственность Покупателя квартиру, расположенную по адресу: ____________________________, а Покупатель обязуется принять и оплатить указанную квартиру.</w:t>
      </w:r>
    </w:p>
    <w:p w14:paraId="7398B1F2" w14:textId="77777777" w:rsidR="003F04D2" w:rsidRPr="003F04D2" w:rsidRDefault="003F04D2" w:rsidP="003F04D2">
      <w:r w:rsidRPr="003F04D2">
        <w:rPr>
          <w:b/>
          <w:bCs/>
        </w:rPr>
        <w:t>2. Цена и порядок расчетов</w:t>
      </w:r>
    </w:p>
    <w:p w14:paraId="43EF7BC3" w14:textId="77777777" w:rsidR="003F04D2" w:rsidRPr="003F04D2" w:rsidRDefault="003F04D2" w:rsidP="003F04D2">
      <w:r w:rsidRPr="003F04D2">
        <w:t>2.1. Цена квартиры составляет ________ (__________) рублей.</w:t>
      </w:r>
    </w:p>
    <w:p w14:paraId="556BC294" w14:textId="77777777" w:rsidR="003F04D2" w:rsidRPr="003F04D2" w:rsidRDefault="003F04D2" w:rsidP="003F04D2">
      <w:r w:rsidRPr="003F04D2">
        <w:t>2.2. Расчеты производятся следующим образом: ____________________________.</w:t>
      </w:r>
    </w:p>
    <w:p w14:paraId="22148055" w14:textId="77777777" w:rsidR="003F04D2" w:rsidRPr="003F04D2" w:rsidRDefault="003F04D2" w:rsidP="003F04D2">
      <w:r w:rsidRPr="003F04D2">
        <w:rPr>
          <w:b/>
          <w:bCs/>
        </w:rPr>
        <w:t>3. Гарантии Продавца</w:t>
      </w:r>
    </w:p>
    <w:p w14:paraId="078C0B2F" w14:textId="77777777" w:rsidR="003F04D2" w:rsidRPr="003F04D2" w:rsidRDefault="003F04D2" w:rsidP="003F04D2">
      <w:r w:rsidRPr="003F04D2">
        <w:t>3.1. Продавец гарантирует, что на момент передачи права собственности на квартиру отсутствуют какие-либо задолженности по коммунальным и иным обязательным платежам.</w:t>
      </w:r>
    </w:p>
    <w:p w14:paraId="2295B66F" w14:textId="77777777" w:rsidR="003F04D2" w:rsidRPr="003F04D2" w:rsidRDefault="003F04D2" w:rsidP="003F04D2">
      <w:r w:rsidRPr="003F04D2">
        <w:t>3.2. В случае выявления скрытых долгов или обязательств, возникших до момента передачи права собственности, Продавец обязуется:</w:t>
      </w:r>
    </w:p>
    <w:p w14:paraId="6484882E" w14:textId="77777777" w:rsidR="003F04D2" w:rsidRPr="003F04D2" w:rsidRDefault="003F04D2" w:rsidP="003F04D2">
      <w:pPr>
        <w:numPr>
          <w:ilvl w:val="0"/>
          <w:numId w:val="24"/>
        </w:numPr>
      </w:pPr>
      <w:r w:rsidRPr="003F04D2">
        <w:t>3.2.1. В течение ___ (_____) календарных дней с момента получения уведомления от Покупателя полностью погасить выявленную задолженность.</w:t>
      </w:r>
    </w:p>
    <w:p w14:paraId="4B692DF8" w14:textId="77777777" w:rsidR="003F04D2" w:rsidRPr="003F04D2" w:rsidRDefault="003F04D2" w:rsidP="003F04D2">
      <w:pPr>
        <w:numPr>
          <w:ilvl w:val="0"/>
          <w:numId w:val="24"/>
        </w:numPr>
      </w:pPr>
      <w:r w:rsidRPr="003F04D2">
        <w:t>3.2.2. Возместить Покупателю все понесенные им расходы, связанные с урегулированием данной задолженности.</w:t>
      </w:r>
    </w:p>
    <w:p w14:paraId="1D155418" w14:textId="77777777" w:rsidR="003F04D2" w:rsidRPr="003F04D2" w:rsidRDefault="003F04D2" w:rsidP="003F04D2">
      <w:r w:rsidRPr="003F04D2">
        <w:rPr>
          <w:b/>
          <w:bCs/>
        </w:rPr>
        <w:t>4. Переход права собственности</w:t>
      </w:r>
    </w:p>
    <w:p w14:paraId="5647DDC1" w14:textId="77777777" w:rsidR="003F04D2" w:rsidRPr="003F04D2" w:rsidRDefault="003F04D2" w:rsidP="003F04D2">
      <w:r w:rsidRPr="003F04D2">
        <w:t>4.1. Право собственности на квартиру переходит к Покупателю с момента государственной регистрации перехода права в установленном законодательством порядке.</w:t>
      </w:r>
    </w:p>
    <w:p w14:paraId="1E13286E" w14:textId="77777777" w:rsidR="003F04D2" w:rsidRPr="003F04D2" w:rsidRDefault="003F04D2" w:rsidP="003F04D2">
      <w:r w:rsidRPr="003F04D2">
        <w:rPr>
          <w:b/>
          <w:bCs/>
        </w:rPr>
        <w:t>5. Права и обязанности сторон</w:t>
      </w:r>
    </w:p>
    <w:p w14:paraId="6002CC57" w14:textId="77777777" w:rsidR="003F04D2" w:rsidRPr="003F04D2" w:rsidRDefault="003F04D2" w:rsidP="003F04D2">
      <w:r w:rsidRPr="003F04D2">
        <w:t>5.1. Продавец обязуется:</w:t>
      </w:r>
    </w:p>
    <w:p w14:paraId="66661147" w14:textId="77777777" w:rsidR="003F04D2" w:rsidRPr="003F04D2" w:rsidRDefault="003F04D2" w:rsidP="003F04D2">
      <w:pPr>
        <w:numPr>
          <w:ilvl w:val="0"/>
          <w:numId w:val="25"/>
        </w:numPr>
      </w:pPr>
      <w:r w:rsidRPr="003F04D2">
        <w:t>5.1.1. Передать квартиру в состоянии, пригодном для проживания.</w:t>
      </w:r>
    </w:p>
    <w:p w14:paraId="74B1AB4E" w14:textId="77777777" w:rsidR="003F04D2" w:rsidRPr="003F04D2" w:rsidRDefault="003F04D2" w:rsidP="003F04D2">
      <w:pPr>
        <w:numPr>
          <w:ilvl w:val="0"/>
          <w:numId w:val="25"/>
        </w:numPr>
      </w:pPr>
      <w:r w:rsidRPr="003F04D2">
        <w:t>5.1.2. Предоставить все необходимые документы для регистрации перехода права собственности.</w:t>
      </w:r>
    </w:p>
    <w:p w14:paraId="5F05B95C" w14:textId="77777777" w:rsidR="003F04D2" w:rsidRPr="003F04D2" w:rsidRDefault="003F04D2" w:rsidP="003F04D2">
      <w:r w:rsidRPr="003F04D2">
        <w:t>5.2. Покупатель обязуется:</w:t>
      </w:r>
    </w:p>
    <w:p w14:paraId="79A4D928" w14:textId="77777777" w:rsidR="003F04D2" w:rsidRPr="003F04D2" w:rsidRDefault="003F04D2" w:rsidP="003F04D2">
      <w:pPr>
        <w:numPr>
          <w:ilvl w:val="0"/>
          <w:numId w:val="26"/>
        </w:numPr>
      </w:pPr>
      <w:r w:rsidRPr="003F04D2">
        <w:t>5.2.1. Произвести оплату в порядке и сроки, установленные настоящим договором.</w:t>
      </w:r>
    </w:p>
    <w:p w14:paraId="442BD276" w14:textId="77777777" w:rsidR="003F04D2" w:rsidRPr="003F04D2" w:rsidRDefault="003F04D2" w:rsidP="003F04D2">
      <w:pPr>
        <w:numPr>
          <w:ilvl w:val="0"/>
          <w:numId w:val="26"/>
        </w:numPr>
      </w:pPr>
      <w:r w:rsidRPr="003F04D2">
        <w:t>5.2.2. Принять квартиру по акту приема-передачи.</w:t>
      </w:r>
    </w:p>
    <w:p w14:paraId="6035C751" w14:textId="77777777" w:rsidR="003F04D2" w:rsidRPr="003F04D2" w:rsidRDefault="003F04D2" w:rsidP="003F04D2">
      <w:r w:rsidRPr="003F04D2">
        <w:rPr>
          <w:b/>
          <w:bCs/>
        </w:rPr>
        <w:t>6. Ответственность сторон</w:t>
      </w:r>
    </w:p>
    <w:p w14:paraId="0A2C4F16" w14:textId="77777777" w:rsidR="003F04D2" w:rsidRPr="003F04D2" w:rsidRDefault="003F04D2" w:rsidP="003F04D2">
      <w:r w:rsidRPr="003F04D2">
        <w:t>6.1.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РФ.</w:t>
      </w:r>
    </w:p>
    <w:p w14:paraId="60E2BE9B" w14:textId="77777777" w:rsidR="003F04D2" w:rsidRPr="003F04D2" w:rsidRDefault="003F04D2" w:rsidP="003F04D2">
      <w:r w:rsidRPr="003F04D2">
        <w:rPr>
          <w:b/>
          <w:bCs/>
        </w:rPr>
        <w:t>7. Заключительные положения</w:t>
      </w:r>
    </w:p>
    <w:p w14:paraId="75B72250" w14:textId="77777777" w:rsidR="003F04D2" w:rsidRPr="003F04D2" w:rsidRDefault="003F04D2" w:rsidP="003F04D2">
      <w:r w:rsidRPr="003F04D2">
        <w:t>7.1. Настоящий договор составлен в двух экземплярах, имеющих равную юридическую силу, по одному для каждой из сторон.</w:t>
      </w:r>
    </w:p>
    <w:p w14:paraId="0DAC4762" w14:textId="77777777" w:rsidR="003F04D2" w:rsidRPr="003F04D2" w:rsidRDefault="003F04D2" w:rsidP="003F04D2">
      <w:r w:rsidRPr="003F04D2">
        <w:t xml:space="preserve">7.2. Все споры, возникающие из настоящего договора, решаются путем переговоров, а при </w:t>
      </w:r>
      <w:proofErr w:type="spellStart"/>
      <w:r w:rsidRPr="003F04D2">
        <w:t>недостижении</w:t>
      </w:r>
      <w:proofErr w:type="spellEnd"/>
      <w:r w:rsidRPr="003F04D2">
        <w:t xml:space="preserve"> соглашения — в судебном порядке в соответствии с законодательством РФ.</w:t>
      </w:r>
    </w:p>
    <w:p w14:paraId="0CD45BC6" w14:textId="77777777" w:rsidR="003F04D2" w:rsidRDefault="003F04D2" w:rsidP="003F04D2">
      <w:pPr>
        <w:rPr>
          <w:b/>
          <w:bCs/>
        </w:rPr>
      </w:pPr>
    </w:p>
    <w:p w14:paraId="253B38DE" w14:textId="564E16FA" w:rsidR="003F04D2" w:rsidRPr="003F04D2" w:rsidRDefault="003F04D2" w:rsidP="003F04D2">
      <w:r w:rsidRPr="003F04D2">
        <w:rPr>
          <w:b/>
          <w:bCs/>
        </w:rPr>
        <w:t>Подписи сторон:</w:t>
      </w:r>
    </w:p>
    <w:p w14:paraId="05D2776F" w14:textId="77777777" w:rsidR="003F04D2" w:rsidRDefault="003F04D2" w:rsidP="003F04D2"/>
    <w:p w14:paraId="6C017450" w14:textId="49D1846F" w:rsidR="003F04D2" w:rsidRPr="003F04D2" w:rsidRDefault="003F04D2" w:rsidP="003F04D2">
      <w:r w:rsidRPr="003F04D2">
        <w:t>Продавец: _______________/Иванов И.И./</w:t>
      </w:r>
    </w:p>
    <w:p w14:paraId="0EE1BF40" w14:textId="77777777" w:rsidR="003F04D2" w:rsidRDefault="003F04D2" w:rsidP="003F04D2"/>
    <w:p w14:paraId="0ED80ED6" w14:textId="763CA062" w:rsidR="003F04D2" w:rsidRPr="003F04D2" w:rsidRDefault="003F04D2" w:rsidP="003F04D2">
      <w:r w:rsidRPr="003F04D2">
        <w:t>Покупатель: _______________/Петров П.П./</w:t>
      </w:r>
    </w:p>
    <w:p w14:paraId="197A2186" w14:textId="77777777" w:rsidR="003F04D2" w:rsidRDefault="003F04D2" w:rsidP="003F04D2">
      <w:pPr>
        <w:rPr>
          <w:b/>
          <w:bCs/>
        </w:rPr>
      </w:pPr>
    </w:p>
    <w:p w14:paraId="11BDDF44" w14:textId="0572A03E" w:rsidR="003F04D2" w:rsidRPr="003F04D2" w:rsidRDefault="003F04D2" w:rsidP="003F04D2">
      <w:r w:rsidRPr="003F04D2">
        <w:rPr>
          <w:b/>
          <w:bCs/>
        </w:rPr>
        <w:t>Приложения:</w:t>
      </w:r>
    </w:p>
    <w:p w14:paraId="3C2AFE08" w14:textId="77777777" w:rsidR="003F04D2" w:rsidRPr="003F04D2" w:rsidRDefault="003F04D2" w:rsidP="003F04D2">
      <w:pPr>
        <w:numPr>
          <w:ilvl w:val="0"/>
          <w:numId w:val="27"/>
        </w:numPr>
      </w:pPr>
      <w:r w:rsidRPr="003F04D2">
        <w:t>Акт приема-передачи квартиры.</w:t>
      </w:r>
    </w:p>
    <w:p w14:paraId="586059F0" w14:textId="77777777" w:rsidR="003F04D2" w:rsidRPr="003F04D2" w:rsidRDefault="003F04D2" w:rsidP="003F04D2">
      <w:pPr>
        <w:numPr>
          <w:ilvl w:val="0"/>
          <w:numId w:val="27"/>
        </w:numPr>
      </w:pPr>
      <w:r w:rsidRPr="003F04D2">
        <w:t>Копии правоустанавливающих документов.</w:t>
      </w:r>
    </w:p>
    <w:p w14:paraId="03672EA6" w14:textId="77777777" w:rsidR="003F04D2" w:rsidRPr="003F04D2" w:rsidRDefault="003F04D2" w:rsidP="003F04D2">
      <w:pPr>
        <w:numPr>
          <w:ilvl w:val="0"/>
          <w:numId w:val="27"/>
        </w:numPr>
      </w:pPr>
      <w:r w:rsidRPr="003F04D2">
        <w:t>Справка об отсутствии задолженности по коммунальным платежам.</w:t>
      </w:r>
    </w:p>
    <w:bookmarkEnd w:id="0"/>
    <w:p w14:paraId="72C80419" w14:textId="77777777" w:rsidR="003F04D2" w:rsidRPr="008F7748" w:rsidRDefault="003F04D2" w:rsidP="008F7748"/>
    <w:sectPr w:rsidR="003F04D2" w:rsidRPr="008F7748" w:rsidSect="003F04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C6B1E"/>
    <w:multiLevelType w:val="multilevel"/>
    <w:tmpl w:val="34B4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1738E"/>
    <w:multiLevelType w:val="multilevel"/>
    <w:tmpl w:val="BC685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560"/>
    <w:multiLevelType w:val="multilevel"/>
    <w:tmpl w:val="F476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1B3FA6"/>
    <w:multiLevelType w:val="multilevel"/>
    <w:tmpl w:val="1C92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E42136"/>
    <w:multiLevelType w:val="multilevel"/>
    <w:tmpl w:val="84227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D22174"/>
    <w:multiLevelType w:val="multilevel"/>
    <w:tmpl w:val="3760A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363935"/>
    <w:multiLevelType w:val="multilevel"/>
    <w:tmpl w:val="ABE05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990BB6"/>
    <w:multiLevelType w:val="multilevel"/>
    <w:tmpl w:val="0914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724FFF"/>
    <w:multiLevelType w:val="multilevel"/>
    <w:tmpl w:val="7EB69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6702DC"/>
    <w:multiLevelType w:val="multilevel"/>
    <w:tmpl w:val="ACEE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7C105F"/>
    <w:multiLevelType w:val="multilevel"/>
    <w:tmpl w:val="64C6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A16AD4"/>
    <w:multiLevelType w:val="multilevel"/>
    <w:tmpl w:val="36C20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63248F"/>
    <w:multiLevelType w:val="multilevel"/>
    <w:tmpl w:val="935C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7E4141"/>
    <w:multiLevelType w:val="multilevel"/>
    <w:tmpl w:val="3EE6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C42253"/>
    <w:multiLevelType w:val="multilevel"/>
    <w:tmpl w:val="256C0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746E77"/>
    <w:multiLevelType w:val="multilevel"/>
    <w:tmpl w:val="4C7C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C61795"/>
    <w:multiLevelType w:val="multilevel"/>
    <w:tmpl w:val="A28E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11632C"/>
    <w:multiLevelType w:val="multilevel"/>
    <w:tmpl w:val="A13E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324961"/>
    <w:multiLevelType w:val="multilevel"/>
    <w:tmpl w:val="936E7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7E13B6"/>
    <w:multiLevelType w:val="multilevel"/>
    <w:tmpl w:val="D6CA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A56198"/>
    <w:multiLevelType w:val="multilevel"/>
    <w:tmpl w:val="95FA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0E1183"/>
    <w:multiLevelType w:val="multilevel"/>
    <w:tmpl w:val="0700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D7664F"/>
    <w:multiLevelType w:val="multilevel"/>
    <w:tmpl w:val="422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3E39E4"/>
    <w:multiLevelType w:val="multilevel"/>
    <w:tmpl w:val="59B2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B218BF"/>
    <w:multiLevelType w:val="multilevel"/>
    <w:tmpl w:val="0DD4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035228"/>
    <w:multiLevelType w:val="multilevel"/>
    <w:tmpl w:val="18A2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2244B5"/>
    <w:multiLevelType w:val="multilevel"/>
    <w:tmpl w:val="0AF24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25"/>
  </w:num>
  <w:num w:numId="5">
    <w:abstractNumId w:val="20"/>
  </w:num>
  <w:num w:numId="6">
    <w:abstractNumId w:val="13"/>
  </w:num>
  <w:num w:numId="7">
    <w:abstractNumId w:val="2"/>
  </w:num>
  <w:num w:numId="8">
    <w:abstractNumId w:val="19"/>
  </w:num>
  <w:num w:numId="9">
    <w:abstractNumId w:val="22"/>
  </w:num>
  <w:num w:numId="10">
    <w:abstractNumId w:val="6"/>
  </w:num>
  <w:num w:numId="11">
    <w:abstractNumId w:val="3"/>
  </w:num>
  <w:num w:numId="12">
    <w:abstractNumId w:val="24"/>
  </w:num>
  <w:num w:numId="13">
    <w:abstractNumId w:val="17"/>
  </w:num>
  <w:num w:numId="14">
    <w:abstractNumId w:val="15"/>
  </w:num>
  <w:num w:numId="15">
    <w:abstractNumId w:val="12"/>
  </w:num>
  <w:num w:numId="16">
    <w:abstractNumId w:val="10"/>
  </w:num>
  <w:num w:numId="17">
    <w:abstractNumId w:val="7"/>
  </w:num>
  <w:num w:numId="18">
    <w:abstractNumId w:val="16"/>
  </w:num>
  <w:num w:numId="19">
    <w:abstractNumId w:val="1"/>
  </w:num>
  <w:num w:numId="20">
    <w:abstractNumId w:val="23"/>
  </w:num>
  <w:num w:numId="21">
    <w:abstractNumId w:val="11"/>
  </w:num>
  <w:num w:numId="22">
    <w:abstractNumId w:val="5"/>
  </w:num>
  <w:num w:numId="23">
    <w:abstractNumId w:val="14"/>
  </w:num>
  <w:num w:numId="24">
    <w:abstractNumId w:val="21"/>
  </w:num>
  <w:num w:numId="25">
    <w:abstractNumId w:val="0"/>
  </w:num>
  <w:num w:numId="26">
    <w:abstractNumId w:val="9"/>
  </w:num>
  <w:num w:numId="27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8F"/>
    <w:rsid w:val="00002249"/>
    <w:rsid w:val="00012AB2"/>
    <w:rsid w:val="00016F96"/>
    <w:rsid w:val="00022C86"/>
    <w:rsid w:val="00023034"/>
    <w:rsid w:val="00024519"/>
    <w:rsid w:val="00025613"/>
    <w:rsid w:val="000258D6"/>
    <w:rsid w:val="00025C34"/>
    <w:rsid w:val="00033583"/>
    <w:rsid w:val="00034B4A"/>
    <w:rsid w:val="00035CD9"/>
    <w:rsid w:val="00040118"/>
    <w:rsid w:val="00046F85"/>
    <w:rsid w:val="000502F5"/>
    <w:rsid w:val="0005307C"/>
    <w:rsid w:val="00054CB4"/>
    <w:rsid w:val="00063F11"/>
    <w:rsid w:val="000678FF"/>
    <w:rsid w:val="00067913"/>
    <w:rsid w:val="00074B8F"/>
    <w:rsid w:val="00087857"/>
    <w:rsid w:val="000913E1"/>
    <w:rsid w:val="00091FAF"/>
    <w:rsid w:val="00094366"/>
    <w:rsid w:val="000A01E9"/>
    <w:rsid w:val="000A2131"/>
    <w:rsid w:val="000A23D2"/>
    <w:rsid w:val="000B43C1"/>
    <w:rsid w:val="000B7AE8"/>
    <w:rsid w:val="000C71C0"/>
    <w:rsid w:val="000D4819"/>
    <w:rsid w:val="000D52CB"/>
    <w:rsid w:val="000E581C"/>
    <w:rsid w:val="000F2449"/>
    <w:rsid w:val="000F3B24"/>
    <w:rsid w:val="000F5B8E"/>
    <w:rsid w:val="000F7FD5"/>
    <w:rsid w:val="001000A3"/>
    <w:rsid w:val="0011181A"/>
    <w:rsid w:val="00112955"/>
    <w:rsid w:val="001147EB"/>
    <w:rsid w:val="00121704"/>
    <w:rsid w:val="00123E68"/>
    <w:rsid w:val="00126D60"/>
    <w:rsid w:val="00132955"/>
    <w:rsid w:val="00136D4E"/>
    <w:rsid w:val="00142BCA"/>
    <w:rsid w:val="00143820"/>
    <w:rsid w:val="00157EE1"/>
    <w:rsid w:val="001601EA"/>
    <w:rsid w:val="00160234"/>
    <w:rsid w:val="00161CD8"/>
    <w:rsid w:val="00162EC9"/>
    <w:rsid w:val="0016570F"/>
    <w:rsid w:val="00171714"/>
    <w:rsid w:val="00181031"/>
    <w:rsid w:val="0018356F"/>
    <w:rsid w:val="00184E5F"/>
    <w:rsid w:val="0018768F"/>
    <w:rsid w:val="001912F0"/>
    <w:rsid w:val="00192C2A"/>
    <w:rsid w:val="00192F34"/>
    <w:rsid w:val="00195850"/>
    <w:rsid w:val="001A410E"/>
    <w:rsid w:val="001A4CE3"/>
    <w:rsid w:val="001A4FCF"/>
    <w:rsid w:val="001A6EE3"/>
    <w:rsid w:val="001B17A0"/>
    <w:rsid w:val="001B4710"/>
    <w:rsid w:val="001C3FE3"/>
    <w:rsid w:val="001D3567"/>
    <w:rsid w:val="001D379E"/>
    <w:rsid w:val="001E2F65"/>
    <w:rsid w:val="001E3609"/>
    <w:rsid w:val="001E57C6"/>
    <w:rsid w:val="001F0971"/>
    <w:rsid w:val="001F2009"/>
    <w:rsid w:val="001F70C4"/>
    <w:rsid w:val="00205E19"/>
    <w:rsid w:val="002104BA"/>
    <w:rsid w:val="00225047"/>
    <w:rsid w:val="002255CE"/>
    <w:rsid w:val="00226228"/>
    <w:rsid w:val="00231465"/>
    <w:rsid w:val="00236E68"/>
    <w:rsid w:val="00242E47"/>
    <w:rsid w:val="00243DDF"/>
    <w:rsid w:val="0024501F"/>
    <w:rsid w:val="00246D9D"/>
    <w:rsid w:val="002507E7"/>
    <w:rsid w:val="002524C7"/>
    <w:rsid w:val="0025316C"/>
    <w:rsid w:val="00255716"/>
    <w:rsid w:val="0025676B"/>
    <w:rsid w:val="00256E55"/>
    <w:rsid w:val="00257A68"/>
    <w:rsid w:val="002601B9"/>
    <w:rsid w:val="00270201"/>
    <w:rsid w:val="00272231"/>
    <w:rsid w:val="0027502E"/>
    <w:rsid w:val="00280DE6"/>
    <w:rsid w:val="00282B1B"/>
    <w:rsid w:val="00297C85"/>
    <w:rsid w:val="002A2FE5"/>
    <w:rsid w:val="002A32B2"/>
    <w:rsid w:val="002A3E0E"/>
    <w:rsid w:val="002B34B6"/>
    <w:rsid w:val="002B3E38"/>
    <w:rsid w:val="002B62AB"/>
    <w:rsid w:val="002C35D5"/>
    <w:rsid w:val="002C73C5"/>
    <w:rsid w:val="002D5EC2"/>
    <w:rsid w:val="002E0303"/>
    <w:rsid w:val="002E7E8A"/>
    <w:rsid w:val="002F0D40"/>
    <w:rsid w:val="003101B0"/>
    <w:rsid w:val="003120F4"/>
    <w:rsid w:val="00313A7A"/>
    <w:rsid w:val="003144E0"/>
    <w:rsid w:val="003159F8"/>
    <w:rsid w:val="003228E9"/>
    <w:rsid w:val="0032581B"/>
    <w:rsid w:val="0032654A"/>
    <w:rsid w:val="003308DF"/>
    <w:rsid w:val="00331170"/>
    <w:rsid w:val="003318E8"/>
    <w:rsid w:val="003346C0"/>
    <w:rsid w:val="003349B5"/>
    <w:rsid w:val="003470DC"/>
    <w:rsid w:val="003477F9"/>
    <w:rsid w:val="0035033D"/>
    <w:rsid w:val="00350A10"/>
    <w:rsid w:val="00353914"/>
    <w:rsid w:val="0035480B"/>
    <w:rsid w:val="003558FA"/>
    <w:rsid w:val="00355917"/>
    <w:rsid w:val="0035657C"/>
    <w:rsid w:val="003612EE"/>
    <w:rsid w:val="00366AB2"/>
    <w:rsid w:val="00380025"/>
    <w:rsid w:val="0038733D"/>
    <w:rsid w:val="00392066"/>
    <w:rsid w:val="003936DE"/>
    <w:rsid w:val="00397474"/>
    <w:rsid w:val="003A1F6D"/>
    <w:rsid w:val="003A3790"/>
    <w:rsid w:val="003B7913"/>
    <w:rsid w:val="003C2DB1"/>
    <w:rsid w:val="003C46F3"/>
    <w:rsid w:val="003D6179"/>
    <w:rsid w:val="003D7902"/>
    <w:rsid w:val="003F04D2"/>
    <w:rsid w:val="003F38F7"/>
    <w:rsid w:val="004034A3"/>
    <w:rsid w:val="00404B1D"/>
    <w:rsid w:val="00410053"/>
    <w:rsid w:val="0041312D"/>
    <w:rsid w:val="004155BE"/>
    <w:rsid w:val="00416BCB"/>
    <w:rsid w:val="0041744A"/>
    <w:rsid w:val="0042288E"/>
    <w:rsid w:val="0042461D"/>
    <w:rsid w:val="00434CDF"/>
    <w:rsid w:val="004430D8"/>
    <w:rsid w:val="004509AD"/>
    <w:rsid w:val="00453381"/>
    <w:rsid w:val="00454157"/>
    <w:rsid w:val="0045514F"/>
    <w:rsid w:val="00466749"/>
    <w:rsid w:val="004676D3"/>
    <w:rsid w:val="00472845"/>
    <w:rsid w:val="00473981"/>
    <w:rsid w:val="004761DA"/>
    <w:rsid w:val="00476DDD"/>
    <w:rsid w:val="004816CA"/>
    <w:rsid w:val="00492C97"/>
    <w:rsid w:val="00492F93"/>
    <w:rsid w:val="004A082E"/>
    <w:rsid w:val="004A0906"/>
    <w:rsid w:val="004A1C0C"/>
    <w:rsid w:val="004A3BA4"/>
    <w:rsid w:val="004B28EB"/>
    <w:rsid w:val="004B5B55"/>
    <w:rsid w:val="004C2FA9"/>
    <w:rsid w:val="004C3930"/>
    <w:rsid w:val="004C4D15"/>
    <w:rsid w:val="004D1817"/>
    <w:rsid w:val="004D3EA2"/>
    <w:rsid w:val="004D68F1"/>
    <w:rsid w:val="004E1FDB"/>
    <w:rsid w:val="004E6765"/>
    <w:rsid w:val="005028F9"/>
    <w:rsid w:val="00504379"/>
    <w:rsid w:val="0051605D"/>
    <w:rsid w:val="0052456D"/>
    <w:rsid w:val="005323DD"/>
    <w:rsid w:val="00533991"/>
    <w:rsid w:val="00534E96"/>
    <w:rsid w:val="00537388"/>
    <w:rsid w:val="00546A0E"/>
    <w:rsid w:val="00554109"/>
    <w:rsid w:val="00554114"/>
    <w:rsid w:val="005606DD"/>
    <w:rsid w:val="005640B9"/>
    <w:rsid w:val="00564B37"/>
    <w:rsid w:val="00565ACE"/>
    <w:rsid w:val="00571A9F"/>
    <w:rsid w:val="0057708A"/>
    <w:rsid w:val="00577914"/>
    <w:rsid w:val="0058450B"/>
    <w:rsid w:val="00584FFA"/>
    <w:rsid w:val="00586462"/>
    <w:rsid w:val="00586564"/>
    <w:rsid w:val="00591144"/>
    <w:rsid w:val="00593D9A"/>
    <w:rsid w:val="005964AF"/>
    <w:rsid w:val="005A066E"/>
    <w:rsid w:val="005A1DB3"/>
    <w:rsid w:val="005A2C2D"/>
    <w:rsid w:val="005A635E"/>
    <w:rsid w:val="005A651E"/>
    <w:rsid w:val="005B0B99"/>
    <w:rsid w:val="005B36FF"/>
    <w:rsid w:val="005B4184"/>
    <w:rsid w:val="005B519E"/>
    <w:rsid w:val="005B533A"/>
    <w:rsid w:val="005B6E1F"/>
    <w:rsid w:val="005C7EA0"/>
    <w:rsid w:val="005D2F19"/>
    <w:rsid w:val="005D4AE0"/>
    <w:rsid w:val="005D7865"/>
    <w:rsid w:val="005E0606"/>
    <w:rsid w:val="005F1354"/>
    <w:rsid w:val="005F7930"/>
    <w:rsid w:val="00600A55"/>
    <w:rsid w:val="006079A3"/>
    <w:rsid w:val="0061166E"/>
    <w:rsid w:val="00612766"/>
    <w:rsid w:val="006140B3"/>
    <w:rsid w:val="00616B8F"/>
    <w:rsid w:val="00632184"/>
    <w:rsid w:val="006357F7"/>
    <w:rsid w:val="00637922"/>
    <w:rsid w:val="00637F0D"/>
    <w:rsid w:val="006410D9"/>
    <w:rsid w:val="0064300A"/>
    <w:rsid w:val="006439D3"/>
    <w:rsid w:val="00645AE9"/>
    <w:rsid w:val="0065408A"/>
    <w:rsid w:val="00654A4E"/>
    <w:rsid w:val="00660C27"/>
    <w:rsid w:val="006640C0"/>
    <w:rsid w:val="00665630"/>
    <w:rsid w:val="00675DAF"/>
    <w:rsid w:val="006771F2"/>
    <w:rsid w:val="006774E4"/>
    <w:rsid w:val="006810DA"/>
    <w:rsid w:val="00687424"/>
    <w:rsid w:val="0069142F"/>
    <w:rsid w:val="00692D40"/>
    <w:rsid w:val="006A156A"/>
    <w:rsid w:val="006A7F81"/>
    <w:rsid w:val="006B1996"/>
    <w:rsid w:val="006B1AC4"/>
    <w:rsid w:val="006B4094"/>
    <w:rsid w:val="006B6358"/>
    <w:rsid w:val="006C5AA1"/>
    <w:rsid w:val="006C5F5C"/>
    <w:rsid w:val="006D08AF"/>
    <w:rsid w:val="006D0EF2"/>
    <w:rsid w:val="006D1A43"/>
    <w:rsid w:val="006D7D92"/>
    <w:rsid w:val="006E543C"/>
    <w:rsid w:val="006E79D6"/>
    <w:rsid w:val="006F440D"/>
    <w:rsid w:val="006F45BD"/>
    <w:rsid w:val="006F593A"/>
    <w:rsid w:val="006F649C"/>
    <w:rsid w:val="0070116A"/>
    <w:rsid w:val="00703CB9"/>
    <w:rsid w:val="00704FC2"/>
    <w:rsid w:val="00706696"/>
    <w:rsid w:val="00712F97"/>
    <w:rsid w:val="007159F6"/>
    <w:rsid w:val="00715E29"/>
    <w:rsid w:val="00717110"/>
    <w:rsid w:val="00720116"/>
    <w:rsid w:val="0072035C"/>
    <w:rsid w:val="0072317D"/>
    <w:rsid w:val="00727567"/>
    <w:rsid w:val="00732E3E"/>
    <w:rsid w:val="00733304"/>
    <w:rsid w:val="00737295"/>
    <w:rsid w:val="00737E8A"/>
    <w:rsid w:val="00741087"/>
    <w:rsid w:val="007413F8"/>
    <w:rsid w:val="007446BE"/>
    <w:rsid w:val="00747383"/>
    <w:rsid w:val="007711E5"/>
    <w:rsid w:val="00771C29"/>
    <w:rsid w:val="00774F35"/>
    <w:rsid w:val="00781253"/>
    <w:rsid w:val="007813A0"/>
    <w:rsid w:val="00783299"/>
    <w:rsid w:val="00794450"/>
    <w:rsid w:val="00795C6A"/>
    <w:rsid w:val="007A00B9"/>
    <w:rsid w:val="007A1AA6"/>
    <w:rsid w:val="007A3DF3"/>
    <w:rsid w:val="007A5FB9"/>
    <w:rsid w:val="007A76F2"/>
    <w:rsid w:val="007B16F1"/>
    <w:rsid w:val="007B4C07"/>
    <w:rsid w:val="007C105B"/>
    <w:rsid w:val="007E1396"/>
    <w:rsid w:val="007E3ABD"/>
    <w:rsid w:val="007E3E7F"/>
    <w:rsid w:val="007F410C"/>
    <w:rsid w:val="00800CCB"/>
    <w:rsid w:val="00801141"/>
    <w:rsid w:val="00804D2F"/>
    <w:rsid w:val="008053D6"/>
    <w:rsid w:val="0081642A"/>
    <w:rsid w:val="008173EF"/>
    <w:rsid w:val="00826D46"/>
    <w:rsid w:val="00827F2B"/>
    <w:rsid w:val="008305B7"/>
    <w:rsid w:val="0084343B"/>
    <w:rsid w:val="00843F32"/>
    <w:rsid w:val="0085168C"/>
    <w:rsid w:val="00856C3D"/>
    <w:rsid w:val="00860F8D"/>
    <w:rsid w:val="00864006"/>
    <w:rsid w:val="008655F9"/>
    <w:rsid w:val="00865791"/>
    <w:rsid w:val="008674D5"/>
    <w:rsid w:val="00871F9C"/>
    <w:rsid w:val="0087545A"/>
    <w:rsid w:val="0087643D"/>
    <w:rsid w:val="0087684C"/>
    <w:rsid w:val="008778F4"/>
    <w:rsid w:val="008817E8"/>
    <w:rsid w:val="0088438A"/>
    <w:rsid w:val="00890023"/>
    <w:rsid w:val="00897308"/>
    <w:rsid w:val="00897D4F"/>
    <w:rsid w:val="008A468F"/>
    <w:rsid w:val="008A7E14"/>
    <w:rsid w:val="008B1AF4"/>
    <w:rsid w:val="008D24B4"/>
    <w:rsid w:val="008D2F62"/>
    <w:rsid w:val="008D79DE"/>
    <w:rsid w:val="008E1B42"/>
    <w:rsid w:val="008E3F8E"/>
    <w:rsid w:val="008F31B5"/>
    <w:rsid w:val="008F7748"/>
    <w:rsid w:val="00910CE9"/>
    <w:rsid w:val="00914228"/>
    <w:rsid w:val="00916DE6"/>
    <w:rsid w:val="009303F8"/>
    <w:rsid w:val="0093478E"/>
    <w:rsid w:val="00937389"/>
    <w:rsid w:val="00937978"/>
    <w:rsid w:val="00940272"/>
    <w:rsid w:val="00942F67"/>
    <w:rsid w:val="009437DA"/>
    <w:rsid w:val="00945272"/>
    <w:rsid w:val="00947F40"/>
    <w:rsid w:val="009501AB"/>
    <w:rsid w:val="009507A5"/>
    <w:rsid w:val="00950ABD"/>
    <w:rsid w:val="00952A4B"/>
    <w:rsid w:val="00952F29"/>
    <w:rsid w:val="00953AA3"/>
    <w:rsid w:val="00965CD8"/>
    <w:rsid w:val="00966547"/>
    <w:rsid w:val="00970391"/>
    <w:rsid w:val="009703C3"/>
    <w:rsid w:val="0097454A"/>
    <w:rsid w:val="009803A0"/>
    <w:rsid w:val="009836B1"/>
    <w:rsid w:val="00985105"/>
    <w:rsid w:val="00993433"/>
    <w:rsid w:val="00994154"/>
    <w:rsid w:val="009954E4"/>
    <w:rsid w:val="00997B56"/>
    <w:rsid w:val="009A0A14"/>
    <w:rsid w:val="009A10DE"/>
    <w:rsid w:val="009A4160"/>
    <w:rsid w:val="009A5528"/>
    <w:rsid w:val="009B1E47"/>
    <w:rsid w:val="009C48D9"/>
    <w:rsid w:val="009C6651"/>
    <w:rsid w:val="009C69CF"/>
    <w:rsid w:val="009D5547"/>
    <w:rsid w:val="009E044F"/>
    <w:rsid w:val="009E1940"/>
    <w:rsid w:val="009E59E1"/>
    <w:rsid w:val="009F0B87"/>
    <w:rsid w:val="009F1C23"/>
    <w:rsid w:val="009F5148"/>
    <w:rsid w:val="009F564D"/>
    <w:rsid w:val="00A03308"/>
    <w:rsid w:val="00A05630"/>
    <w:rsid w:val="00A10DD5"/>
    <w:rsid w:val="00A1567F"/>
    <w:rsid w:val="00A15C1D"/>
    <w:rsid w:val="00A27BF5"/>
    <w:rsid w:val="00A30CA6"/>
    <w:rsid w:val="00A3417A"/>
    <w:rsid w:val="00A3763D"/>
    <w:rsid w:val="00A37E9D"/>
    <w:rsid w:val="00A5322B"/>
    <w:rsid w:val="00A543B4"/>
    <w:rsid w:val="00A55B46"/>
    <w:rsid w:val="00A633EF"/>
    <w:rsid w:val="00A63439"/>
    <w:rsid w:val="00A730A1"/>
    <w:rsid w:val="00A74117"/>
    <w:rsid w:val="00A86971"/>
    <w:rsid w:val="00A869CA"/>
    <w:rsid w:val="00A91E96"/>
    <w:rsid w:val="00A925D5"/>
    <w:rsid w:val="00A9680E"/>
    <w:rsid w:val="00A969C1"/>
    <w:rsid w:val="00A96BF2"/>
    <w:rsid w:val="00AA53F2"/>
    <w:rsid w:val="00AB2419"/>
    <w:rsid w:val="00AC080F"/>
    <w:rsid w:val="00AC2A8F"/>
    <w:rsid w:val="00AC2EA3"/>
    <w:rsid w:val="00AC31B8"/>
    <w:rsid w:val="00AC5794"/>
    <w:rsid w:val="00AD00B9"/>
    <w:rsid w:val="00AD07B5"/>
    <w:rsid w:val="00AD2104"/>
    <w:rsid w:val="00AD61C6"/>
    <w:rsid w:val="00AE3B84"/>
    <w:rsid w:val="00B12A92"/>
    <w:rsid w:val="00B173BB"/>
    <w:rsid w:val="00B21035"/>
    <w:rsid w:val="00B336B4"/>
    <w:rsid w:val="00B354D6"/>
    <w:rsid w:val="00B35FAC"/>
    <w:rsid w:val="00B42838"/>
    <w:rsid w:val="00B45EB1"/>
    <w:rsid w:val="00B54703"/>
    <w:rsid w:val="00B5727D"/>
    <w:rsid w:val="00B63529"/>
    <w:rsid w:val="00B66A57"/>
    <w:rsid w:val="00B66B5E"/>
    <w:rsid w:val="00B67219"/>
    <w:rsid w:val="00B67DBB"/>
    <w:rsid w:val="00B762FE"/>
    <w:rsid w:val="00B76507"/>
    <w:rsid w:val="00B800AC"/>
    <w:rsid w:val="00B80E6A"/>
    <w:rsid w:val="00B85886"/>
    <w:rsid w:val="00B87702"/>
    <w:rsid w:val="00B87D6C"/>
    <w:rsid w:val="00B904F1"/>
    <w:rsid w:val="00B91079"/>
    <w:rsid w:val="00B945A3"/>
    <w:rsid w:val="00B94F77"/>
    <w:rsid w:val="00BA3C35"/>
    <w:rsid w:val="00BA46E5"/>
    <w:rsid w:val="00BB1319"/>
    <w:rsid w:val="00BB206C"/>
    <w:rsid w:val="00BB2B71"/>
    <w:rsid w:val="00BB4EAC"/>
    <w:rsid w:val="00BB5D04"/>
    <w:rsid w:val="00BB6C15"/>
    <w:rsid w:val="00BB7C3B"/>
    <w:rsid w:val="00BD43EF"/>
    <w:rsid w:val="00BE4465"/>
    <w:rsid w:val="00BE6307"/>
    <w:rsid w:val="00BE7EC2"/>
    <w:rsid w:val="00BF325B"/>
    <w:rsid w:val="00BF6B44"/>
    <w:rsid w:val="00BF7F4E"/>
    <w:rsid w:val="00C03B6D"/>
    <w:rsid w:val="00C05054"/>
    <w:rsid w:val="00C11569"/>
    <w:rsid w:val="00C119EA"/>
    <w:rsid w:val="00C1392E"/>
    <w:rsid w:val="00C1426F"/>
    <w:rsid w:val="00C163BC"/>
    <w:rsid w:val="00C20454"/>
    <w:rsid w:val="00C229E6"/>
    <w:rsid w:val="00C22E09"/>
    <w:rsid w:val="00C24AA8"/>
    <w:rsid w:val="00C2665D"/>
    <w:rsid w:val="00C310EB"/>
    <w:rsid w:val="00C32661"/>
    <w:rsid w:val="00C34AFF"/>
    <w:rsid w:val="00C364BD"/>
    <w:rsid w:val="00C36E10"/>
    <w:rsid w:val="00C37213"/>
    <w:rsid w:val="00C5116A"/>
    <w:rsid w:val="00C605C4"/>
    <w:rsid w:val="00C676D2"/>
    <w:rsid w:val="00C7073D"/>
    <w:rsid w:val="00C71C97"/>
    <w:rsid w:val="00C758B8"/>
    <w:rsid w:val="00C75BF6"/>
    <w:rsid w:val="00C80049"/>
    <w:rsid w:val="00C83D87"/>
    <w:rsid w:val="00C866DA"/>
    <w:rsid w:val="00C901A4"/>
    <w:rsid w:val="00C913E2"/>
    <w:rsid w:val="00C920A8"/>
    <w:rsid w:val="00C9352D"/>
    <w:rsid w:val="00C93BCC"/>
    <w:rsid w:val="00CA0474"/>
    <w:rsid w:val="00CA7B53"/>
    <w:rsid w:val="00CB00D2"/>
    <w:rsid w:val="00CB08E0"/>
    <w:rsid w:val="00CB7BA2"/>
    <w:rsid w:val="00CC1AB4"/>
    <w:rsid w:val="00CC7C8A"/>
    <w:rsid w:val="00CD2E06"/>
    <w:rsid w:val="00CD6188"/>
    <w:rsid w:val="00CF29D5"/>
    <w:rsid w:val="00CF32F9"/>
    <w:rsid w:val="00D00681"/>
    <w:rsid w:val="00D03404"/>
    <w:rsid w:val="00D06364"/>
    <w:rsid w:val="00D07A8F"/>
    <w:rsid w:val="00D12CA7"/>
    <w:rsid w:val="00D16D32"/>
    <w:rsid w:val="00D250AD"/>
    <w:rsid w:val="00D35B09"/>
    <w:rsid w:val="00D3672E"/>
    <w:rsid w:val="00D47C99"/>
    <w:rsid w:val="00D53B83"/>
    <w:rsid w:val="00D62CF6"/>
    <w:rsid w:val="00D64FAC"/>
    <w:rsid w:val="00D717AC"/>
    <w:rsid w:val="00D73BA4"/>
    <w:rsid w:val="00D7490E"/>
    <w:rsid w:val="00D80041"/>
    <w:rsid w:val="00D87163"/>
    <w:rsid w:val="00D920CB"/>
    <w:rsid w:val="00D92D1B"/>
    <w:rsid w:val="00D9326F"/>
    <w:rsid w:val="00D9333F"/>
    <w:rsid w:val="00DA4026"/>
    <w:rsid w:val="00DB2D59"/>
    <w:rsid w:val="00DB3D26"/>
    <w:rsid w:val="00DB6F3B"/>
    <w:rsid w:val="00DB7B1E"/>
    <w:rsid w:val="00DC2331"/>
    <w:rsid w:val="00DC23AA"/>
    <w:rsid w:val="00DC269A"/>
    <w:rsid w:val="00DC3D47"/>
    <w:rsid w:val="00DC61AE"/>
    <w:rsid w:val="00DD118C"/>
    <w:rsid w:val="00DD23E5"/>
    <w:rsid w:val="00DD3B38"/>
    <w:rsid w:val="00DD3E92"/>
    <w:rsid w:val="00DD4B97"/>
    <w:rsid w:val="00DE1112"/>
    <w:rsid w:val="00DE5F16"/>
    <w:rsid w:val="00DE5FB6"/>
    <w:rsid w:val="00E005C7"/>
    <w:rsid w:val="00E026C7"/>
    <w:rsid w:val="00E03687"/>
    <w:rsid w:val="00E366C2"/>
    <w:rsid w:val="00E371C5"/>
    <w:rsid w:val="00E4446E"/>
    <w:rsid w:val="00E549F3"/>
    <w:rsid w:val="00E6730F"/>
    <w:rsid w:val="00E6778A"/>
    <w:rsid w:val="00E71F3F"/>
    <w:rsid w:val="00E74CCF"/>
    <w:rsid w:val="00E76D76"/>
    <w:rsid w:val="00E772E6"/>
    <w:rsid w:val="00E77641"/>
    <w:rsid w:val="00E80CD0"/>
    <w:rsid w:val="00E832A9"/>
    <w:rsid w:val="00E835DC"/>
    <w:rsid w:val="00E86453"/>
    <w:rsid w:val="00E8766B"/>
    <w:rsid w:val="00E9002E"/>
    <w:rsid w:val="00E92514"/>
    <w:rsid w:val="00E93553"/>
    <w:rsid w:val="00E9561A"/>
    <w:rsid w:val="00E95B71"/>
    <w:rsid w:val="00EA077E"/>
    <w:rsid w:val="00EA36BF"/>
    <w:rsid w:val="00EB3F47"/>
    <w:rsid w:val="00EB7A28"/>
    <w:rsid w:val="00EC4D82"/>
    <w:rsid w:val="00EC625B"/>
    <w:rsid w:val="00EC70EB"/>
    <w:rsid w:val="00EC72AC"/>
    <w:rsid w:val="00ED0223"/>
    <w:rsid w:val="00EE233B"/>
    <w:rsid w:val="00EE7E22"/>
    <w:rsid w:val="00EF6B7A"/>
    <w:rsid w:val="00EF6E44"/>
    <w:rsid w:val="00F01E7A"/>
    <w:rsid w:val="00F021E6"/>
    <w:rsid w:val="00F04D5F"/>
    <w:rsid w:val="00F0505D"/>
    <w:rsid w:val="00F07290"/>
    <w:rsid w:val="00F13D61"/>
    <w:rsid w:val="00F13FAE"/>
    <w:rsid w:val="00F219D8"/>
    <w:rsid w:val="00F221C8"/>
    <w:rsid w:val="00F24C26"/>
    <w:rsid w:val="00F24F52"/>
    <w:rsid w:val="00F313B8"/>
    <w:rsid w:val="00F40604"/>
    <w:rsid w:val="00F50C0B"/>
    <w:rsid w:val="00F54FFA"/>
    <w:rsid w:val="00F5746B"/>
    <w:rsid w:val="00F660D7"/>
    <w:rsid w:val="00F71394"/>
    <w:rsid w:val="00F726D7"/>
    <w:rsid w:val="00F746A0"/>
    <w:rsid w:val="00F75D24"/>
    <w:rsid w:val="00F806CD"/>
    <w:rsid w:val="00F849B5"/>
    <w:rsid w:val="00F9175A"/>
    <w:rsid w:val="00F945BA"/>
    <w:rsid w:val="00F94A7F"/>
    <w:rsid w:val="00FA36D3"/>
    <w:rsid w:val="00FA4078"/>
    <w:rsid w:val="00FA4A79"/>
    <w:rsid w:val="00FA58F7"/>
    <w:rsid w:val="00FA743E"/>
    <w:rsid w:val="00FB111A"/>
    <w:rsid w:val="00FB3094"/>
    <w:rsid w:val="00FB6F86"/>
    <w:rsid w:val="00FC0E47"/>
    <w:rsid w:val="00FC0F13"/>
    <w:rsid w:val="00FC1C3B"/>
    <w:rsid w:val="00FC2C86"/>
    <w:rsid w:val="00FC5134"/>
    <w:rsid w:val="00FC6460"/>
    <w:rsid w:val="00FC7D92"/>
    <w:rsid w:val="00FD10CC"/>
    <w:rsid w:val="00FE24A9"/>
    <w:rsid w:val="00FE4C90"/>
    <w:rsid w:val="00FF005F"/>
    <w:rsid w:val="00FF0C23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A0119"/>
  <w15:docId w15:val="{A1004896-B809-48CC-8290-6E21AD75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6E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24F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25C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673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3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1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034A3"/>
  </w:style>
  <w:style w:type="character" w:styleId="a4">
    <w:name w:val="Hyperlink"/>
    <w:basedOn w:val="a0"/>
    <w:uiPriority w:val="99"/>
    <w:unhideWhenUsed/>
    <w:rsid w:val="0003358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13FAE"/>
    <w:pPr>
      <w:ind w:left="720"/>
      <w:contextualSpacing/>
    </w:pPr>
  </w:style>
  <w:style w:type="character" w:styleId="a6">
    <w:name w:val="Strong"/>
    <w:basedOn w:val="a0"/>
    <w:uiPriority w:val="22"/>
    <w:qFormat/>
    <w:rsid w:val="008A468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24F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314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14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36E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Emphasis"/>
    <w:basedOn w:val="a0"/>
    <w:uiPriority w:val="20"/>
    <w:qFormat/>
    <w:rsid w:val="003101B0"/>
    <w:rPr>
      <w:i/>
      <w:iCs/>
    </w:rPr>
  </w:style>
  <w:style w:type="character" w:customStyle="1" w:styleId="annotation">
    <w:name w:val="annotation"/>
    <w:basedOn w:val="a0"/>
    <w:rsid w:val="004D1817"/>
  </w:style>
  <w:style w:type="paragraph" w:customStyle="1" w:styleId="normal2">
    <w:name w:val="normal2"/>
    <w:basedOn w:val="a"/>
    <w:rsid w:val="00FA4078"/>
    <w:pPr>
      <w:spacing w:before="100" w:beforeAutospacing="1" w:after="100" w:afterAutospacing="1"/>
    </w:pPr>
  </w:style>
  <w:style w:type="paragraph" w:customStyle="1" w:styleId="last">
    <w:name w:val="last"/>
    <w:basedOn w:val="a"/>
    <w:rsid w:val="00D35B09"/>
    <w:pPr>
      <w:spacing w:before="100" w:beforeAutospacing="1" w:after="100" w:afterAutospacing="1"/>
    </w:pPr>
  </w:style>
  <w:style w:type="paragraph" w:styleId="aa">
    <w:name w:val="No Spacing"/>
    <w:link w:val="ab"/>
    <w:uiPriority w:val="1"/>
    <w:qFormat/>
    <w:rsid w:val="00025C34"/>
    <w:pPr>
      <w:spacing w:after="0" w:line="240" w:lineRule="auto"/>
    </w:pPr>
  </w:style>
  <w:style w:type="character" w:styleId="ac">
    <w:name w:val="Intense Reference"/>
    <w:basedOn w:val="a0"/>
    <w:uiPriority w:val="32"/>
    <w:qFormat/>
    <w:rsid w:val="00025C34"/>
    <w:rPr>
      <w:b/>
      <w:bCs/>
      <w:smallCaps/>
      <w:color w:val="C0504D" w:themeColor="accent2"/>
      <w:spacing w:val="5"/>
      <w:u w:val="single"/>
    </w:rPr>
  </w:style>
  <w:style w:type="paragraph" w:styleId="21">
    <w:name w:val="Quote"/>
    <w:basedOn w:val="a"/>
    <w:next w:val="a"/>
    <w:link w:val="22"/>
    <w:uiPriority w:val="29"/>
    <w:qFormat/>
    <w:rsid w:val="00025C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25C34"/>
    <w:rPr>
      <w:i/>
      <w:iCs/>
      <w:color w:val="000000" w:themeColor="text1"/>
    </w:rPr>
  </w:style>
  <w:style w:type="character" w:customStyle="1" w:styleId="30">
    <w:name w:val="Заголовок 3 Знак"/>
    <w:basedOn w:val="a0"/>
    <w:link w:val="3"/>
    <w:uiPriority w:val="9"/>
    <w:rsid w:val="00025C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Intense Emphasis"/>
    <w:basedOn w:val="a0"/>
    <w:uiPriority w:val="21"/>
    <w:qFormat/>
    <w:rsid w:val="00025C34"/>
    <w:rPr>
      <w:b/>
      <w:bCs/>
      <w:i/>
      <w:iCs/>
      <w:color w:val="4F81BD" w:themeColor="accent1"/>
    </w:rPr>
  </w:style>
  <w:style w:type="paragraph" w:customStyle="1" w:styleId="prezentname2">
    <w:name w:val="prezent_name2"/>
    <w:basedOn w:val="a"/>
    <w:rsid w:val="00994154"/>
    <w:pPr>
      <w:spacing w:before="100" w:beforeAutospacing="1" w:after="100" w:afterAutospacing="1"/>
    </w:pPr>
  </w:style>
  <w:style w:type="table" w:styleId="ae">
    <w:name w:val="Table Professional"/>
    <w:basedOn w:val="a1"/>
    <w:uiPriority w:val="99"/>
    <w:rsid w:val="00226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40">
    <w:name w:val="Заголовок 4 Знак"/>
    <w:basedOn w:val="a0"/>
    <w:link w:val="4"/>
    <w:uiPriority w:val="9"/>
    <w:rsid w:val="00E6730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673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smalldate">
    <w:name w:val="small_date"/>
    <w:basedOn w:val="a0"/>
    <w:rsid w:val="00BD43EF"/>
  </w:style>
  <w:style w:type="paragraph" w:customStyle="1" w:styleId="11">
    <w:name w:val="МОЙ Стиль1"/>
    <w:basedOn w:val="aa"/>
    <w:link w:val="12"/>
    <w:qFormat/>
    <w:rsid w:val="00A27BF5"/>
    <w:pPr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v-previous">
    <w:name w:val="nav-previous"/>
    <w:basedOn w:val="a0"/>
    <w:rsid w:val="00A27BF5"/>
  </w:style>
  <w:style w:type="character" w:customStyle="1" w:styleId="ab">
    <w:name w:val="Без интервала Знак"/>
    <w:basedOn w:val="a0"/>
    <w:link w:val="aa"/>
    <w:uiPriority w:val="1"/>
    <w:rsid w:val="00A27BF5"/>
  </w:style>
  <w:style w:type="character" w:customStyle="1" w:styleId="12">
    <w:name w:val="МОЙ Стиль1 Знак"/>
    <w:basedOn w:val="ab"/>
    <w:link w:val="11"/>
    <w:rsid w:val="00A27BF5"/>
    <w:rPr>
      <w:rFonts w:ascii="Times New Roman" w:hAnsi="Times New Roman" w:cs="Times New Roman"/>
      <w:sz w:val="24"/>
      <w:szCs w:val="24"/>
    </w:rPr>
  </w:style>
  <w:style w:type="character" w:customStyle="1" w:styleId="nav-next">
    <w:name w:val="nav-next"/>
    <w:basedOn w:val="a0"/>
    <w:rsid w:val="00A27BF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27BF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27BF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A27BF5"/>
    <w:pPr>
      <w:spacing w:before="100" w:beforeAutospacing="1" w:after="100" w:afterAutospacing="1"/>
    </w:pPr>
  </w:style>
  <w:style w:type="character" w:customStyle="1" w:styleId="required">
    <w:name w:val="required"/>
    <w:basedOn w:val="a0"/>
    <w:rsid w:val="00A27BF5"/>
  </w:style>
  <w:style w:type="paragraph" w:customStyle="1" w:styleId="comment-form-author">
    <w:name w:val="comment-form-author"/>
    <w:basedOn w:val="a"/>
    <w:rsid w:val="00A27BF5"/>
    <w:pPr>
      <w:spacing w:before="100" w:beforeAutospacing="1" w:after="100" w:afterAutospacing="1"/>
    </w:pPr>
  </w:style>
  <w:style w:type="paragraph" w:customStyle="1" w:styleId="comment-form-email">
    <w:name w:val="comment-form-email"/>
    <w:basedOn w:val="a"/>
    <w:rsid w:val="00A27BF5"/>
    <w:pPr>
      <w:spacing w:before="100" w:beforeAutospacing="1" w:after="100" w:afterAutospacing="1"/>
    </w:pPr>
  </w:style>
  <w:style w:type="paragraph" w:customStyle="1" w:styleId="comment-form-url">
    <w:name w:val="comment-form-url"/>
    <w:basedOn w:val="a"/>
    <w:rsid w:val="00A27BF5"/>
    <w:pPr>
      <w:spacing w:before="100" w:beforeAutospacing="1" w:after="100" w:afterAutospacing="1"/>
    </w:pPr>
  </w:style>
  <w:style w:type="paragraph" w:customStyle="1" w:styleId="comment-form-comment">
    <w:name w:val="comment-form-comment"/>
    <w:basedOn w:val="a"/>
    <w:rsid w:val="00A27BF5"/>
    <w:pPr>
      <w:spacing w:before="100" w:beforeAutospacing="1" w:after="100" w:afterAutospacing="1"/>
    </w:pPr>
  </w:style>
  <w:style w:type="paragraph" w:customStyle="1" w:styleId="form-submit">
    <w:name w:val="form-submit"/>
    <w:basedOn w:val="a"/>
    <w:rsid w:val="00A27BF5"/>
    <w:pPr>
      <w:spacing w:before="100" w:beforeAutospacing="1" w:after="100" w:afterAutospacing="1"/>
    </w:p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27BF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27BF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widget-title">
    <w:name w:val="widget-title"/>
    <w:basedOn w:val="a0"/>
    <w:rsid w:val="00A27BF5"/>
  </w:style>
  <w:style w:type="table" w:styleId="af">
    <w:name w:val="Table Grid"/>
    <w:basedOn w:val="a1"/>
    <w:uiPriority w:val="59"/>
    <w:rsid w:val="00E03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basedOn w:val="a"/>
    <w:rsid w:val="00993433"/>
    <w:pPr>
      <w:spacing w:before="100" w:beforeAutospacing="1" w:after="100" w:afterAutospacing="1"/>
    </w:pPr>
  </w:style>
  <w:style w:type="character" w:styleId="af0">
    <w:name w:val="FollowedHyperlink"/>
    <w:basedOn w:val="a0"/>
    <w:uiPriority w:val="99"/>
    <w:semiHidden/>
    <w:unhideWhenUsed/>
    <w:rsid w:val="001912F0"/>
    <w:rPr>
      <w:color w:val="800080" w:themeColor="followedHyperlink"/>
      <w:u w:val="single"/>
    </w:rPr>
  </w:style>
  <w:style w:type="paragraph" w:customStyle="1" w:styleId="af1">
    <w:name w:val="Мой стиль"/>
    <w:basedOn w:val="aa"/>
    <w:link w:val="af2"/>
    <w:qFormat/>
    <w:rsid w:val="004C3930"/>
    <w:rPr>
      <w:rFonts w:ascii="Arial" w:hAnsi="Arial" w:cs="Arial"/>
      <w:iCs/>
      <w:color w:val="000000"/>
      <w:sz w:val="18"/>
      <w:szCs w:val="18"/>
    </w:rPr>
  </w:style>
  <w:style w:type="character" w:customStyle="1" w:styleId="af2">
    <w:name w:val="Мой стиль Знак"/>
    <w:basedOn w:val="a0"/>
    <w:link w:val="af1"/>
    <w:rsid w:val="004C3930"/>
    <w:rPr>
      <w:rFonts w:ascii="Arial" w:hAnsi="Arial" w:cs="Arial"/>
      <w:iCs/>
      <w:color w:val="000000"/>
      <w:sz w:val="18"/>
      <w:szCs w:val="18"/>
    </w:rPr>
  </w:style>
  <w:style w:type="paragraph" w:customStyle="1" w:styleId="toctitle">
    <w:name w:val="toc_title"/>
    <w:basedOn w:val="a"/>
    <w:rsid w:val="0057708A"/>
    <w:pPr>
      <w:spacing w:before="100" w:beforeAutospacing="1" w:after="100" w:afterAutospacing="1"/>
    </w:pPr>
  </w:style>
  <w:style w:type="character" w:customStyle="1" w:styleId="tocnumber">
    <w:name w:val="toc_number"/>
    <w:basedOn w:val="a0"/>
    <w:rsid w:val="0057708A"/>
  </w:style>
  <w:style w:type="paragraph" w:customStyle="1" w:styleId="center">
    <w:name w:val="center"/>
    <w:basedOn w:val="a"/>
    <w:rsid w:val="001C3FE3"/>
    <w:pPr>
      <w:spacing w:before="100" w:beforeAutospacing="1" w:after="100" w:afterAutospacing="1"/>
    </w:pPr>
  </w:style>
  <w:style w:type="paragraph" w:customStyle="1" w:styleId="ez-toc-title">
    <w:name w:val="ez-toc-title"/>
    <w:basedOn w:val="a"/>
    <w:rsid w:val="002104BA"/>
    <w:pPr>
      <w:spacing w:before="100" w:beforeAutospacing="1" w:after="100" w:afterAutospacing="1"/>
    </w:pPr>
  </w:style>
  <w:style w:type="character" w:customStyle="1" w:styleId="ez-toc-section">
    <w:name w:val="ez-toc-section"/>
    <w:basedOn w:val="a0"/>
    <w:rsid w:val="002104BA"/>
  </w:style>
  <w:style w:type="character" w:customStyle="1" w:styleId="comment-right-informer-wr">
    <w:name w:val="comment-right-informer-wr"/>
    <w:basedOn w:val="a0"/>
    <w:rsid w:val="00094366"/>
  </w:style>
  <w:style w:type="paragraph" w:customStyle="1" w:styleId="remark-p-has-link">
    <w:name w:val="remark-p-has-link"/>
    <w:basedOn w:val="a"/>
    <w:rsid w:val="00094366"/>
    <w:pPr>
      <w:spacing w:before="100" w:beforeAutospacing="1" w:after="100" w:afterAutospacing="1"/>
    </w:pPr>
  </w:style>
  <w:style w:type="paragraph" w:customStyle="1" w:styleId="lstminus">
    <w:name w:val="lst_minus"/>
    <w:basedOn w:val="a"/>
    <w:rsid w:val="0005307C"/>
    <w:pPr>
      <w:spacing w:before="100" w:beforeAutospacing="1" w:after="100" w:afterAutospacing="1"/>
    </w:pPr>
  </w:style>
  <w:style w:type="paragraph" w:customStyle="1" w:styleId="justificado">
    <w:name w:val="justificado"/>
    <w:basedOn w:val="a"/>
    <w:rsid w:val="005E0606"/>
    <w:pPr>
      <w:spacing w:before="100" w:beforeAutospacing="1" w:after="100" w:afterAutospacing="1"/>
    </w:pPr>
  </w:style>
  <w:style w:type="character" w:customStyle="1" w:styleId="standard">
    <w:name w:val="standard"/>
    <w:basedOn w:val="a0"/>
    <w:rsid w:val="005E0606"/>
  </w:style>
  <w:style w:type="character" w:customStyle="1" w:styleId="negritatexto">
    <w:name w:val="negrita_texto"/>
    <w:basedOn w:val="a0"/>
    <w:rsid w:val="005E0606"/>
  </w:style>
  <w:style w:type="character" w:customStyle="1" w:styleId="piefoto">
    <w:name w:val="piefoto"/>
    <w:basedOn w:val="a0"/>
    <w:rsid w:val="005E0606"/>
  </w:style>
  <w:style w:type="character" w:customStyle="1" w:styleId="ocultoinformacion">
    <w:name w:val="ocultoinformacion"/>
    <w:basedOn w:val="a0"/>
    <w:rsid w:val="005E0606"/>
  </w:style>
  <w:style w:type="character" w:customStyle="1" w:styleId="sr-only">
    <w:name w:val="sr-only"/>
    <w:basedOn w:val="a0"/>
    <w:rsid w:val="005E0606"/>
  </w:style>
  <w:style w:type="character" w:customStyle="1" w:styleId="cursivatexto">
    <w:name w:val="cursiva_texto"/>
    <w:basedOn w:val="a0"/>
    <w:rsid w:val="005E0606"/>
  </w:style>
  <w:style w:type="character" w:customStyle="1" w:styleId="list-label">
    <w:name w:val="list-label"/>
    <w:basedOn w:val="a0"/>
    <w:rsid w:val="00554109"/>
  </w:style>
  <w:style w:type="character" w:customStyle="1" w:styleId="list-content">
    <w:name w:val="list-content"/>
    <w:basedOn w:val="a0"/>
    <w:rsid w:val="00554109"/>
  </w:style>
  <w:style w:type="character" w:customStyle="1" w:styleId="caption-text">
    <w:name w:val="caption-text"/>
    <w:basedOn w:val="a0"/>
    <w:rsid w:val="00554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7004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single" w:sz="6" w:space="15" w:color="BABABA"/>
            <w:right w:val="none" w:sz="0" w:space="0" w:color="auto"/>
          </w:divBdr>
          <w:divsChild>
            <w:div w:id="196981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8374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single" w:sz="6" w:space="15" w:color="BABABA"/>
            <w:right w:val="none" w:sz="0" w:space="0" w:color="auto"/>
          </w:divBdr>
          <w:divsChild>
            <w:div w:id="7918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8911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0711">
              <w:marLeft w:val="0"/>
              <w:marRight w:val="0"/>
              <w:marTop w:val="150"/>
              <w:marBottom w:val="15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</w:divsChild>
        </w:div>
      </w:divsChild>
    </w:div>
    <w:div w:id="233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762">
          <w:blockQuote w:val="1"/>
          <w:marLeft w:val="0"/>
          <w:marRight w:val="0"/>
          <w:marTop w:val="300"/>
          <w:marBottom w:val="300"/>
          <w:divBdr>
            <w:top w:val="single" w:sz="6" w:space="15" w:color="87C830"/>
            <w:left w:val="single" w:sz="6" w:space="31" w:color="87C830"/>
            <w:bottom w:val="single" w:sz="6" w:space="15" w:color="87C830"/>
            <w:right w:val="single" w:sz="6" w:space="15" w:color="87C830"/>
          </w:divBdr>
        </w:div>
        <w:div w:id="16278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2674">
          <w:blockQuote w:val="1"/>
          <w:marLeft w:val="0"/>
          <w:marRight w:val="0"/>
          <w:marTop w:val="300"/>
          <w:marBottom w:val="300"/>
          <w:divBdr>
            <w:top w:val="single" w:sz="6" w:space="15" w:color="01DEE9"/>
            <w:left w:val="single" w:sz="6" w:space="31" w:color="01DEE9"/>
            <w:bottom w:val="single" w:sz="6" w:space="15" w:color="01DEE9"/>
            <w:right w:val="single" w:sz="6" w:space="15" w:color="01DEE9"/>
          </w:divBdr>
        </w:div>
        <w:div w:id="1525634663">
          <w:blockQuote w:val="1"/>
          <w:marLeft w:val="0"/>
          <w:marRight w:val="0"/>
          <w:marTop w:val="300"/>
          <w:marBottom w:val="300"/>
          <w:divBdr>
            <w:top w:val="single" w:sz="6" w:space="15" w:color="FFC700"/>
            <w:left w:val="single" w:sz="6" w:space="31" w:color="FFC700"/>
            <w:bottom w:val="single" w:sz="6" w:space="15" w:color="FFC700"/>
            <w:right w:val="single" w:sz="6" w:space="15" w:color="FFC700"/>
          </w:divBdr>
        </w:div>
        <w:div w:id="1183938142">
          <w:blockQuote w:val="1"/>
          <w:marLeft w:val="0"/>
          <w:marRight w:val="0"/>
          <w:marTop w:val="300"/>
          <w:marBottom w:val="300"/>
          <w:divBdr>
            <w:top w:val="single" w:sz="6" w:space="15" w:color="87C830"/>
            <w:left w:val="single" w:sz="6" w:space="31" w:color="87C830"/>
            <w:bottom w:val="single" w:sz="6" w:space="15" w:color="87C830"/>
            <w:right w:val="single" w:sz="6" w:space="15" w:color="87C830"/>
          </w:divBdr>
        </w:div>
      </w:divsChild>
    </w:div>
    <w:div w:id="2818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1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3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7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53094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45944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676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015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166108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05704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9614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single" w:sz="6" w:space="15" w:color="BABABA"/>
            <w:right w:val="none" w:sz="0" w:space="0" w:color="auto"/>
          </w:divBdr>
          <w:divsChild>
            <w:div w:id="12644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965509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single" w:sz="6" w:space="15" w:color="BABABA"/>
            <w:right w:val="none" w:sz="0" w:space="0" w:color="auto"/>
          </w:divBdr>
          <w:divsChild>
            <w:div w:id="4749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5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6128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  <w:divsChild>
            <w:div w:id="3034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0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1471">
                  <w:marLeft w:val="0"/>
                  <w:marRight w:val="0"/>
                  <w:marTop w:val="0"/>
                  <w:marBottom w:val="0"/>
                  <w:divBdr>
                    <w:top w:val="single" w:sz="12" w:space="0" w:color="F2D27A"/>
                    <w:left w:val="single" w:sz="12" w:space="0" w:color="F2D27A"/>
                    <w:bottom w:val="single" w:sz="12" w:space="0" w:color="F2D27A"/>
                    <w:right w:val="single" w:sz="12" w:space="0" w:color="F2D27A"/>
                  </w:divBdr>
                </w:div>
              </w:divsChild>
            </w:div>
          </w:divsChild>
        </w:div>
      </w:divsChild>
    </w:div>
    <w:div w:id="6547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2614">
          <w:marLeft w:val="0"/>
          <w:marRight w:val="0"/>
          <w:marTop w:val="150"/>
          <w:marBottom w:val="150"/>
          <w:divBdr>
            <w:top w:val="single" w:sz="6" w:space="11" w:color="DED58A"/>
            <w:left w:val="single" w:sz="6" w:space="14" w:color="DED58A"/>
            <w:bottom w:val="single" w:sz="6" w:space="11" w:color="DED58A"/>
            <w:right w:val="single" w:sz="6" w:space="30" w:color="DED58A"/>
          </w:divBdr>
        </w:div>
      </w:divsChild>
    </w:div>
    <w:div w:id="6678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593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0620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6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6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7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0729">
          <w:marLeft w:val="0"/>
          <w:marRight w:val="0"/>
          <w:marTop w:val="150"/>
          <w:marBottom w:val="150"/>
          <w:divBdr>
            <w:top w:val="single" w:sz="6" w:space="11" w:color="B3DC82"/>
            <w:left w:val="single" w:sz="6" w:space="14" w:color="B3DC82"/>
            <w:bottom w:val="single" w:sz="6" w:space="11" w:color="B3DC82"/>
            <w:right w:val="single" w:sz="6" w:space="30" w:color="B3DC82"/>
          </w:divBdr>
        </w:div>
      </w:divsChild>
    </w:div>
    <w:div w:id="7671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4088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single" w:sz="6" w:space="15" w:color="BABABA"/>
            <w:right w:val="none" w:sz="0" w:space="0" w:color="auto"/>
          </w:divBdr>
        </w:div>
        <w:div w:id="1038622777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single" w:sz="6" w:space="15" w:color="BABABA"/>
            <w:right w:val="none" w:sz="0" w:space="0" w:color="auto"/>
          </w:divBdr>
          <w:divsChild>
            <w:div w:id="14271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3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68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305341">
          <w:marLeft w:val="0"/>
          <w:marRight w:val="0"/>
          <w:marTop w:val="0"/>
          <w:marBottom w:val="360"/>
          <w:divBdr>
            <w:top w:val="single" w:sz="6" w:space="0" w:color="BACAC7"/>
            <w:left w:val="single" w:sz="6" w:space="0" w:color="BACAC7"/>
            <w:bottom w:val="single" w:sz="6" w:space="0" w:color="BACAC7"/>
            <w:right w:val="single" w:sz="6" w:space="0" w:color="BACAC7"/>
          </w:divBdr>
          <w:divsChild>
            <w:div w:id="827750043">
              <w:marLeft w:val="0"/>
              <w:marRight w:val="0"/>
              <w:marTop w:val="0"/>
              <w:marBottom w:val="0"/>
              <w:divBdr>
                <w:top w:val="single" w:sz="6" w:space="12" w:color="F5F9F8"/>
                <w:left w:val="single" w:sz="6" w:space="12" w:color="F5F9F8"/>
                <w:bottom w:val="single" w:sz="6" w:space="12" w:color="F5F9F8"/>
                <w:right w:val="single" w:sz="6" w:space="12" w:color="F5F9F8"/>
              </w:divBdr>
            </w:div>
          </w:divsChild>
        </w:div>
        <w:div w:id="14280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30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1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5929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single" w:sz="6" w:space="15" w:color="BABABA"/>
            <w:right w:val="none" w:sz="0" w:space="0" w:color="auto"/>
          </w:divBdr>
        </w:div>
        <w:div w:id="2081557786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single" w:sz="6" w:space="15" w:color="BABABA"/>
            <w:right w:val="none" w:sz="0" w:space="0" w:color="auto"/>
          </w:divBdr>
          <w:divsChild>
            <w:div w:id="14048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2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521">
          <w:marLeft w:val="0"/>
          <w:marRight w:val="0"/>
          <w:marTop w:val="375"/>
          <w:marBottom w:val="375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464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4176">
                  <w:marLeft w:val="21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7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2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8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53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39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040114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61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8136">
                          <w:marLeft w:val="0"/>
                          <w:marRight w:val="0"/>
                          <w:marTop w:val="27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423387">
                          <w:marLeft w:val="0"/>
                          <w:marRight w:val="0"/>
                          <w:marTop w:val="38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4677">
          <w:marLeft w:val="0"/>
          <w:marRight w:val="0"/>
          <w:marTop w:val="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53700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656509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14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24356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31" w:color="auto"/>
                      </w:divBdr>
                    </w:div>
                  </w:divsChild>
                </w:div>
              </w:divsChild>
            </w:div>
          </w:divsChild>
        </w:div>
        <w:div w:id="109709257">
          <w:marLeft w:val="0"/>
          <w:marRight w:val="0"/>
          <w:marTop w:val="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90249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75476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14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483397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31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0632">
          <w:blockQuote w:val="1"/>
          <w:marLeft w:val="0"/>
          <w:marRight w:val="0"/>
          <w:marTop w:val="0"/>
          <w:marBottom w:val="360"/>
          <w:divBdr>
            <w:top w:val="single" w:sz="6" w:space="8" w:color="CCCCCC"/>
            <w:left w:val="single" w:sz="6" w:space="31" w:color="CCCCCC"/>
            <w:bottom w:val="single" w:sz="6" w:space="8" w:color="CCCCCC"/>
            <w:right w:val="single" w:sz="6" w:space="8" w:color="CCCCCC"/>
          </w:divBdr>
        </w:div>
      </w:divsChild>
    </w:div>
    <w:div w:id="1147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0411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single" w:sz="6" w:space="15" w:color="BABABA"/>
            <w:right w:val="none" w:sz="0" w:space="0" w:color="auto"/>
          </w:divBdr>
        </w:div>
        <w:div w:id="563951742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single" w:sz="6" w:space="15" w:color="BABABA"/>
            <w:right w:val="none" w:sz="0" w:space="0" w:color="auto"/>
          </w:divBdr>
          <w:divsChild>
            <w:div w:id="9389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9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8968">
          <w:marLeft w:val="0"/>
          <w:marRight w:val="0"/>
          <w:marTop w:val="0"/>
          <w:marBottom w:val="0"/>
          <w:divBdr>
            <w:top w:val="threeDEmboss" w:sz="12" w:space="0" w:color="auto"/>
            <w:left w:val="threeDEmboss" w:sz="12" w:space="0" w:color="auto"/>
            <w:bottom w:val="threeDEmboss" w:sz="12" w:space="0" w:color="auto"/>
            <w:right w:val="threeDEmboss" w:sz="12" w:space="0" w:color="auto"/>
          </w:divBdr>
        </w:div>
        <w:div w:id="241108934">
          <w:marLeft w:val="0"/>
          <w:marRight w:val="0"/>
          <w:marTop w:val="0"/>
          <w:marBottom w:val="0"/>
          <w:divBdr>
            <w:top w:val="threeDEmboss" w:sz="12" w:space="0" w:color="auto"/>
            <w:left w:val="threeDEmboss" w:sz="12" w:space="0" w:color="auto"/>
            <w:bottom w:val="threeDEmboss" w:sz="12" w:space="0" w:color="auto"/>
            <w:right w:val="threeDEmboss" w:sz="12" w:space="0" w:color="auto"/>
          </w:divBdr>
        </w:div>
        <w:div w:id="2030570772">
          <w:marLeft w:val="0"/>
          <w:marRight w:val="0"/>
          <w:marTop w:val="0"/>
          <w:marBottom w:val="0"/>
          <w:divBdr>
            <w:top w:val="threeDEmboss" w:sz="12" w:space="0" w:color="auto"/>
            <w:left w:val="threeDEmboss" w:sz="12" w:space="0" w:color="auto"/>
            <w:bottom w:val="threeDEmboss" w:sz="12" w:space="0" w:color="auto"/>
            <w:right w:val="threeDEmboss" w:sz="12" w:space="0" w:color="auto"/>
          </w:divBdr>
        </w:div>
        <w:div w:id="1028530962">
          <w:marLeft w:val="0"/>
          <w:marRight w:val="0"/>
          <w:marTop w:val="0"/>
          <w:marBottom w:val="0"/>
          <w:divBdr>
            <w:top w:val="threeDEmboss" w:sz="12" w:space="0" w:color="auto"/>
            <w:left w:val="threeDEmboss" w:sz="12" w:space="0" w:color="auto"/>
            <w:bottom w:val="threeDEmboss" w:sz="12" w:space="0" w:color="auto"/>
            <w:right w:val="threeDEmboss" w:sz="12" w:space="0" w:color="auto"/>
          </w:divBdr>
        </w:div>
        <w:div w:id="611938481">
          <w:marLeft w:val="0"/>
          <w:marRight w:val="0"/>
          <w:marTop w:val="0"/>
          <w:marBottom w:val="0"/>
          <w:divBdr>
            <w:top w:val="threeDEmboss" w:sz="12" w:space="0" w:color="auto"/>
            <w:left w:val="threeDEmboss" w:sz="12" w:space="0" w:color="auto"/>
            <w:bottom w:val="threeDEmboss" w:sz="12" w:space="0" w:color="auto"/>
            <w:right w:val="threeDEmboss" w:sz="12" w:space="0" w:color="auto"/>
          </w:divBdr>
        </w:div>
      </w:divsChild>
    </w:div>
    <w:div w:id="14118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6713">
          <w:marLeft w:val="0"/>
          <w:marRight w:val="0"/>
          <w:marTop w:val="0"/>
          <w:marBottom w:val="0"/>
          <w:divBdr>
            <w:top w:val="threeDEmboss" w:sz="12" w:space="0" w:color="auto"/>
            <w:left w:val="threeDEmboss" w:sz="12" w:space="0" w:color="auto"/>
            <w:bottom w:val="threeDEmboss" w:sz="12" w:space="0" w:color="auto"/>
            <w:right w:val="threeDEmboss" w:sz="12" w:space="0" w:color="auto"/>
          </w:divBdr>
        </w:div>
        <w:div w:id="1226525786">
          <w:marLeft w:val="0"/>
          <w:marRight w:val="0"/>
          <w:marTop w:val="0"/>
          <w:marBottom w:val="0"/>
          <w:divBdr>
            <w:top w:val="threeDEmboss" w:sz="12" w:space="0" w:color="auto"/>
            <w:left w:val="threeDEmboss" w:sz="12" w:space="0" w:color="auto"/>
            <w:bottom w:val="threeDEmboss" w:sz="12" w:space="0" w:color="auto"/>
            <w:right w:val="threeDEmboss" w:sz="12" w:space="0" w:color="auto"/>
          </w:divBdr>
        </w:div>
        <w:div w:id="1246843083">
          <w:marLeft w:val="0"/>
          <w:marRight w:val="0"/>
          <w:marTop w:val="0"/>
          <w:marBottom w:val="0"/>
          <w:divBdr>
            <w:top w:val="threeDEmboss" w:sz="12" w:space="0" w:color="auto"/>
            <w:left w:val="threeDEmboss" w:sz="12" w:space="0" w:color="auto"/>
            <w:bottom w:val="threeDEmboss" w:sz="12" w:space="0" w:color="auto"/>
            <w:right w:val="threeDEmboss" w:sz="12" w:space="0" w:color="auto"/>
          </w:divBdr>
        </w:div>
        <w:div w:id="318194586">
          <w:marLeft w:val="0"/>
          <w:marRight w:val="0"/>
          <w:marTop w:val="0"/>
          <w:marBottom w:val="0"/>
          <w:divBdr>
            <w:top w:val="threeDEmboss" w:sz="12" w:space="0" w:color="auto"/>
            <w:left w:val="threeDEmboss" w:sz="12" w:space="0" w:color="auto"/>
            <w:bottom w:val="threeDEmboss" w:sz="12" w:space="0" w:color="auto"/>
            <w:right w:val="threeDEmboss" w:sz="12" w:space="0" w:color="auto"/>
          </w:divBdr>
        </w:div>
        <w:div w:id="866454604">
          <w:marLeft w:val="0"/>
          <w:marRight w:val="0"/>
          <w:marTop w:val="0"/>
          <w:marBottom w:val="0"/>
          <w:divBdr>
            <w:top w:val="threeDEmboss" w:sz="12" w:space="0" w:color="auto"/>
            <w:left w:val="threeDEmboss" w:sz="12" w:space="0" w:color="auto"/>
            <w:bottom w:val="threeDEmboss" w:sz="12" w:space="0" w:color="auto"/>
            <w:right w:val="threeDEmboss" w:sz="12" w:space="0" w:color="auto"/>
          </w:divBdr>
        </w:div>
      </w:divsChild>
    </w:div>
    <w:div w:id="1418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989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single" w:sz="6" w:space="15" w:color="BABABA"/>
            <w:right w:val="none" w:sz="0" w:space="0" w:color="auto"/>
          </w:divBdr>
        </w:div>
        <w:div w:id="1687095345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single" w:sz="6" w:space="15" w:color="BABABA"/>
            <w:right w:val="none" w:sz="0" w:space="0" w:color="auto"/>
          </w:divBdr>
          <w:divsChild>
            <w:div w:id="306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4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8196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17474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748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9035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129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4229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216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9194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7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25063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1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16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6117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3467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1631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75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4442">
          <w:marLeft w:val="450"/>
          <w:marRight w:val="0"/>
          <w:marTop w:val="0"/>
          <w:marBottom w:val="0"/>
          <w:divBdr>
            <w:top w:val="single" w:sz="12" w:space="31" w:color="08907D"/>
            <w:left w:val="single" w:sz="12" w:space="8" w:color="08907D"/>
            <w:bottom w:val="single" w:sz="12" w:space="14" w:color="08907D"/>
            <w:right w:val="single" w:sz="12" w:space="8" w:color="08907D"/>
          </w:divBdr>
        </w:div>
        <w:div w:id="6228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5395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64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81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0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96140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783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9777">
          <w:marLeft w:val="450"/>
          <w:marRight w:val="0"/>
          <w:marTop w:val="0"/>
          <w:marBottom w:val="0"/>
          <w:divBdr>
            <w:top w:val="single" w:sz="12" w:space="8" w:color="08907D"/>
            <w:left w:val="single" w:sz="12" w:space="8" w:color="08907D"/>
            <w:bottom w:val="single" w:sz="12" w:space="14" w:color="08907D"/>
            <w:right w:val="single" w:sz="12" w:space="8" w:color="08907D"/>
          </w:divBdr>
        </w:div>
        <w:div w:id="13724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2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963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696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5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1778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23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43480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8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3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7440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single" w:sz="6" w:space="15" w:color="BABABA"/>
            <w:right w:val="none" w:sz="0" w:space="0" w:color="auto"/>
          </w:divBdr>
        </w:div>
        <w:div w:id="970672930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single" w:sz="6" w:space="15" w:color="BABABA"/>
            <w:right w:val="none" w:sz="0" w:space="0" w:color="auto"/>
          </w:divBdr>
          <w:divsChild>
            <w:div w:id="18756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1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9426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6181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38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02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2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Михаил Суворов</cp:lastModifiedBy>
  <cp:revision>5</cp:revision>
  <dcterms:created xsi:type="dcterms:W3CDTF">2024-10-07T12:04:00Z</dcterms:created>
  <dcterms:modified xsi:type="dcterms:W3CDTF">2024-10-07T12:09:00Z</dcterms:modified>
</cp:coreProperties>
</file>