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D90E7" w14:textId="77777777" w:rsidR="00C20027" w:rsidRPr="004B28EB" w:rsidRDefault="00C20027" w:rsidP="00C20027">
      <w:pPr>
        <w:pStyle w:val="1"/>
        <w:jc w:val="center"/>
        <w:rPr>
          <w:rFonts w:eastAsiaTheme="minorHAnsi"/>
        </w:rPr>
      </w:pPr>
      <w:bookmarkStart w:id="0" w:name="_GoBack"/>
      <w:r>
        <w:t xml:space="preserve">Образец уведомления </w:t>
      </w:r>
      <w:r w:rsidRPr="004B28EB">
        <w:rPr>
          <w:rFonts w:eastAsiaTheme="minorHAnsi"/>
        </w:rPr>
        <w:t>о смене собственника квартиры</w:t>
      </w:r>
    </w:p>
    <w:bookmarkEnd w:id="0"/>
    <w:p w14:paraId="2CCCEE7F" w14:textId="77777777" w:rsidR="00C20027" w:rsidRDefault="00C20027" w:rsidP="00C20027">
      <w:pPr>
        <w:pStyle w:val="11"/>
      </w:pPr>
    </w:p>
    <w:p w14:paraId="4CE65AAC" w14:textId="77777777" w:rsidR="00C20027" w:rsidRDefault="00C20027" w:rsidP="00C20027">
      <w:pPr>
        <w:pStyle w:val="11"/>
      </w:pPr>
      <w:r>
        <w:t xml:space="preserve">                 </w:t>
      </w:r>
    </w:p>
    <w:p w14:paraId="3C315ED6" w14:textId="77777777" w:rsidR="00C20027" w:rsidRPr="004B28EB" w:rsidRDefault="00C20027" w:rsidP="00C20027">
      <w:pPr>
        <w:pStyle w:val="11"/>
      </w:pPr>
      <w:r>
        <w:t xml:space="preserve">                     </w:t>
      </w:r>
      <w:r w:rsidRPr="004B28EB">
        <w:t xml:space="preserve">Уважаемые сотрудники </w:t>
      </w:r>
      <w:r w:rsidRPr="004B28EB">
        <w:rPr>
          <w:b/>
          <w:bCs/>
        </w:rPr>
        <w:t>ООО "Управляющая компания"</w:t>
      </w:r>
      <w:r w:rsidRPr="004B28EB">
        <w:t>!</w:t>
      </w:r>
    </w:p>
    <w:p w14:paraId="4D10163A" w14:textId="77777777" w:rsidR="00C20027" w:rsidRDefault="00C20027" w:rsidP="00C20027">
      <w:pPr>
        <w:pStyle w:val="11"/>
      </w:pPr>
    </w:p>
    <w:p w14:paraId="7D318AC7" w14:textId="77777777" w:rsidR="00C20027" w:rsidRPr="004B28EB" w:rsidRDefault="00C20027" w:rsidP="00C20027">
      <w:pPr>
        <w:pStyle w:val="11"/>
      </w:pPr>
      <w:r w:rsidRPr="004B28EB">
        <w:t>Настоящим уведомляю вас, что с "</w:t>
      </w:r>
      <w:r w:rsidRPr="004B28EB">
        <w:rPr>
          <w:b/>
          <w:bCs/>
        </w:rPr>
        <w:t>"__________ 20</w:t>
      </w:r>
      <w:r w:rsidRPr="004B28EB">
        <w:t xml:space="preserve"> года я, </w:t>
      </w:r>
      <w:r w:rsidRPr="004B28EB">
        <w:rPr>
          <w:b/>
          <w:bCs/>
        </w:rPr>
        <w:t>Петров Петр Петрович</w:t>
      </w:r>
      <w:r w:rsidRPr="004B28EB">
        <w:t>, являюсь новым собственником квартиры, расположенной по адресу: ____________________________.</w:t>
      </w:r>
    </w:p>
    <w:p w14:paraId="70A60115" w14:textId="77777777" w:rsidR="00C20027" w:rsidRPr="004B28EB" w:rsidRDefault="00C20027" w:rsidP="00C20027">
      <w:pPr>
        <w:pStyle w:val="11"/>
      </w:pPr>
      <w:r w:rsidRPr="004B28EB">
        <w:rPr>
          <w:b/>
          <w:bCs/>
        </w:rPr>
        <w:t>В связи с этим прошу:</w:t>
      </w:r>
    </w:p>
    <w:p w14:paraId="2B846829" w14:textId="77777777" w:rsidR="00C20027" w:rsidRPr="004B28EB" w:rsidRDefault="00C20027" w:rsidP="00C20027">
      <w:pPr>
        <w:pStyle w:val="11"/>
        <w:numPr>
          <w:ilvl w:val="0"/>
          <w:numId w:val="28"/>
        </w:numPr>
      </w:pPr>
      <w:r w:rsidRPr="004B28EB">
        <w:t>Внести изменения в учетные данные и перерегистрировать лицевой счет на мое имя.</w:t>
      </w:r>
    </w:p>
    <w:p w14:paraId="119CA52B" w14:textId="77777777" w:rsidR="00C20027" w:rsidRPr="004B28EB" w:rsidRDefault="00C20027" w:rsidP="00C20027">
      <w:pPr>
        <w:pStyle w:val="11"/>
        <w:numPr>
          <w:ilvl w:val="0"/>
          <w:numId w:val="28"/>
        </w:numPr>
      </w:pPr>
      <w:r w:rsidRPr="004B28EB">
        <w:t>Предоставлять счета за коммунальные услуги и иные платежи, связанные с содержанием жилья, на мое имя с "</w:t>
      </w:r>
      <w:r w:rsidRPr="004B28EB">
        <w:rPr>
          <w:b/>
          <w:bCs/>
        </w:rPr>
        <w:t>"__________ 20</w:t>
      </w:r>
      <w:r w:rsidRPr="004B28EB">
        <w:t xml:space="preserve"> года.</w:t>
      </w:r>
    </w:p>
    <w:p w14:paraId="417925E8" w14:textId="77777777" w:rsidR="00C20027" w:rsidRPr="004B28EB" w:rsidRDefault="00C20027" w:rsidP="00C20027">
      <w:pPr>
        <w:pStyle w:val="11"/>
        <w:numPr>
          <w:ilvl w:val="0"/>
          <w:numId w:val="28"/>
        </w:numPr>
      </w:pPr>
      <w:r w:rsidRPr="004B28EB">
        <w:t>Сообщить о возможной задолженности предыдущего собственника по указанной квартире на дату перехода права собственности.</w:t>
      </w:r>
    </w:p>
    <w:p w14:paraId="5FB01377" w14:textId="77777777" w:rsidR="00C20027" w:rsidRPr="004B28EB" w:rsidRDefault="00C20027" w:rsidP="00C20027">
      <w:pPr>
        <w:pStyle w:val="11"/>
      </w:pPr>
      <w:r w:rsidRPr="004B28EB">
        <w:rPr>
          <w:b/>
          <w:bCs/>
        </w:rPr>
        <w:t>К уведомлению прилагаю копии следующих документов:</w:t>
      </w:r>
    </w:p>
    <w:p w14:paraId="00E7A270" w14:textId="77777777" w:rsidR="00C20027" w:rsidRPr="004B28EB" w:rsidRDefault="00C20027" w:rsidP="00C20027">
      <w:pPr>
        <w:pStyle w:val="11"/>
        <w:numPr>
          <w:ilvl w:val="0"/>
          <w:numId w:val="29"/>
        </w:numPr>
      </w:pPr>
      <w:r w:rsidRPr="004B28EB">
        <w:t>Договор купли-продажи от "</w:t>
      </w:r>
      <w:r>
        <w:t>____</w:t>
      </w:r>
      <w:r w:rsidRPr="004B28EB">
        <w:rPr>
          <w:b/>
          <w:bCs/>
        </w:rPr>
        <w:t>"__________ 20</w:t>
      </w:r>
      <w:r w:rsidRPr="004B28EB">
        <w:t xml:space="preserve"> года.</w:t>
      </w:r>
    </w:p>
    <w:p w14:paraId="514F4CDF" w14:textId="77777777" w:rsidR="00C20027" w:rsidRPr="004B28EB" w:rsidRDefault="00C20027" w:rsidP="00C20027">
      <w:pPr>
        <w:pStyle w:val="11"/>
        <w:numPr>
          <w:ilvl w:val="0"/>
          <w:numId w:val="29"/>
        </w:numPr>
      </w:pPr>
      <w:r w:rsidRPr="004B28EB">
        <w:t>Выписка из Единого государственного реестра недвижимости (ЕГРН), подтверждающая мое право собственности.</w:t>
      </w:r>
    </w:p>
    <w:p w14:paraId="6A44EAF7" w14:textId="77777777" w:rsidR="00C20027" w:rsidRPr="004B28EB" w:rsidRDefault="00C20027" w:rsidP="00C20027">
      <w:pPr>
        <w:pStyle w:val="11"/>
        <w:numPr>
          <w:ilvl w:val="0"/>
          <w:numId w:val="29"/>
        </w:numPr>
      </w:pPr>
      <w:r w:rsidRPr="004B28EB">
        <w:t>Паспорт гражданина РФ (страницы с фотографией и регистрацией).</w:t>
      </w:r>
    </w:p>
    <w:p w14:paraId="70F6F6DF" w14:textId="77777777" w:rsidR="00C20027" w:rsidRPr="004B28EB" w:rsidRDefault="00C20027" w:rsidP="00C20027">
      <w:pPr>
        <w:pStyle w:val="11"/>
      </w:pPr>
      <w:r w:rsidRPr="004B28EB">
        <w:t>Прошу подтвердить получение данного уведомления и проинформировать меня о выполнении вышеуказанных действий.</w:t>
      </w:r>
    </w:p>
    <w:p w14:paraId="4D69AD7D" w14:textId="77777777" w:rsidR="00C20027" w:rsidRPr="004B28EB" w:rsidRDefault="00C20027" w:rsidP="00C20027">
      <w:pPr>
        <w:pStyle w:val="11"/>
      </w:pPr>
      <w:r w:rsidRPr="004B28EB">
        <w:rPr>
          <w:b/>
          <w:bCs/>
        </w:rPr>
        <w:t>С уважением,</w:t>
      </w:r>
    </w:p>
    <w:p w14:paraId="6A318493" w14:textId="77777777" w:rsidR="00C20027" w:rsidRDefault="00C20027" w:rsidP="00C20027">
      <w:pPr>
        <w:pStyle w:val="11"/>
        <w:ind w:left="5670" w:firstLine="0"/>
      </w:pPr>
      <w:r>
        <w:t xml:space="preserve">       </w:t>
      </w:r>
      <w:r w:rsidRPr="004B28EB">
        <w:t>____________</w:t>
      </w:r>
      <w:r>
        <w:t>_/</w:t>
      </w:r>
      <w:proofErr w:type="spellStart"/>
      <w:r>
        <w:t>ПетровП.П</w:t>
      </w:r>
      <w:proofErr w:type="spellEnd"/>
      <w:r>
        <w:t>.</w:t>
      </w:r>
    </w:p>
    <w:p w14:paraId="08B7F863" w14:textId="77777777" w:rsidR="00C20027" w:rsidRPr="004B28EB" w:rsidRDefault="00C20027" w:rsidP="00C20027">
      <w:pPr>
        <w:pStyle w:val="11"/>
        <w:ind w:left="5670"/>
      </w:pPr>
      <w:r>
        <w:t>/</w:t>
      </w:r>
      <w:r w:rsidRPr="004B28EB">
        <w:t>(подпись)</w:t>
      </w:r>
    </w:p>
    <w:p w14:paraId="14C0A08B" w14:textId="77777777" w:rsidR="00C20027" w:rsidRPr="004B28EB" w:rsidRDefault="00C20027" w:rsidP="00C20027">
      <w:pPr>
        <w:pStyle w:val="11"/>
      </w:pPr>
      <w:r w:rsidRPr="004B28EB">
        <w:t>Контактный телефон: ____________________</w:t>
      </w:r>
    </w:p>
    <w:p w14:paraId="3CDBBF46" w14:textId="77777777" w:rsidR="00C20027" w:rsidRPr="004B28EB" w:rsidRDefault="00C20027" w:rsidP="00C20027">
      <w:pPr>
        <w:pStyle w:val="11"/>
      </w:pPr>
      <w:r w:rsidRPr="004B28EB">
        <w:t>E-</w:t>
      </w:r>
      <w:proofErr w:type="spellStart"/>
      <w:r w:rsidRPr="004B28EB">
        <w:t>mail</w:t>
      </w:r>
      <w:proofErr w:type="spellEnd"/>
      <w:r w:rsidRPr="004B28EB">
        <w:t>: ____________________</w:t>
      </w:r>
    </w:p>
    <w:p w14:paraId="5545C4E8" w14:textId="77777777" w:rsidR="00C20027" w:rsidRDefault="00C20027" w:rsidP="00C20027">
      <w:pPr>
        <w:pStyle w:val="11"/>
      </w:pPr>
    </w:p>
    <w:p w14:paraId="72C80419" w14:textId="77777777" w:rsidR="003F04D2" w:rsidRPr="00C20027" w:rsidRDefault="003F04D2" w:rsidP="00C20027"/>
    <w:sectPr w:rsidR="003F04D2" w:rsidRPr="00C20027" w:rsidSect="003F04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B1E"/>
    <w:multiLevelType w:val="multilevel"/>
    <w:tmpl w:val="34B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738E"/>
    <w:multiLevelType w:val="multilevel"/>
    <w:tmpl w:val="BC68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560"/>
    <w:multiLevelType w:val="multilevel"/>
    <w:tmpl w:val="F47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B3FA6"/>
    <w:multiLevelType w:val="multilevel"/>
    <w:tmpl w:val="1C9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A6FDB"/>
    <w:multiLevelType w:val="multilevel"/>
    <w:tmpl w:val="0656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42136"/>
    <w:multiLevelType w:val="multilevel"/>
    <w:tmpl w:val="8422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22174"/>
    <w:multiLevelType w:val="multilevel"/>
    <w:tmpl w:val="3760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63935"/>
    <w:multiLevelType w:val="multilevel"/>
    <w:tmpl w:val="ABE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90BB6"/>
    <w:multiLevelType w:val="multilevel"/>
    <w:tmpl w:val="091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24FFF"/>
    <w:multiLevelType w:val="multilevel"/>
    <w:tmpl w:val="7EB6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702DC"/>
    <w:multiLevelType w:val="multilevel"/>
    <w:tmpl w:val="ACE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C105F"/>
    <w:multiLevelType w:val="multilevel"/>
    <w:tmpl w:val="64C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16AD4"/>
    <w:multiLevelType w:val="multilevel"/>
    <w:tmpl w:val="36C2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3248F"/>
    <w:multiLevelType w:val="multilevel"/>
    <w:tmpl w:val="935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E4141"/>
    <w:multiLevelType w:val="multilevel"/>
    <w:tmpl w:val="3EE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42253"/>
    <w:multiLevelType w:val="multilevel"/>
    <w:tmpl w:val="256C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46E77"/>
    <w:multiLevelType w:val="multilevel"/>
    <w:tmpl w:val="4C7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61795"/>
    <w:multiLevelType w:val="multilevel"/>
    <w:tmpl w:val="A28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1632C"/>
    <w:multiLevelType w:val="multilevel"/>
    <w:tmpl w:val="A13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24961"/>
    <w:multiLevelType w:val="multilevel"/>
    <w:tmpl w:val="936E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E13B6"/>
    <w:multiLevelType w:val="multilevel"/>
    <w:tmpl w:val="D6CA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56198"/>
    <w:multiLevelType w:val="multilevel"/>
    <w:tmpl w:val="95F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E1183"/>
    <w:multiLevelType w:val="multilevel"/>
    <w:tmpl w:val="0700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7664F"/>
    <w:multiLevelType w:val="multilevel"/>
    <w:tmpl w:val="422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E39E4"/>
    <w:multiLevelType w:val="multilevel"/>
    <w:tmpl w:val="59B2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218BF"/>
    <w:multiLevelType w:val="multilevel"/>
    <w:tmpl w:val="0DD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35228"/>
    <w:multiLevelType w:val="multilevel"/>
    <w:tmpl w:val="18A2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244B5"/>
    <w:multiLevelType w:val="multilevel"/>
    <w:tmpl w:val="0AF2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17E26"/>
    <w:multiLevelType w:val="multilevel"/>
    <w:tmpl w:val="A95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26"/>
  </w:num>
  <w:num w:numId="5">
    <w:abstractNumId w:val="21"/>
  </w:num>
  <w:num w:numId="6">
    <w:abstractNumId w:val="14"/>
  </w:num>
  <w:num w:numId="7">
    <w:abstractNumId w:val="2"/>
  </w:num>
  <w:num w:numId="8">
    <w:abstractNumId w:val="20"/>
  </w:num>
  <w:num w:numId="9">
    <w:abstractNumId w:val="23"/>
  </w:num>
  <w:num w:numId="10">
    <w:abstractNumId w:val="7"/>
  </w:num>
  <w:num w:numId="11">
    <w:abstractNumId w:val="3"/>
  </w:num>
  <w:num w:numId="12">
    <w:abstractNumId w:val="25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8"/>
  </w:num>
  <w:num w:numId="18">
    <w:abstractNumId w:val="17"/>
  </w:num>
  <w:num w:numId="19">
    <w:abstractNumId w:val="1"/>
  </w:num>
  <w:num w:numId="20">
    <w:abstractNumId w:val="24"/>
  </w:num>
  <w:num w:numId="21">
    <w:abstractNumId w:val="12"/>
  </w:num>
  <w:num w:numId="22">
    <w:abstractNumId w:val="6"/>
  </w:num>
  <w:num w:numId="23">
    <w:abstractNumId w:val="15"/>
  </w:num>
  <w:num w:numId="24">
    <w:abstractNumId w:val="22"/>
  </w:num>
  <w:num w:numId="25">
    <w:abstractNumId w:val="0"/>
  </w:num>
  <w:num w:numId="26">
    <w:abstractNumId w:val="10"/>
  </w:num>
  <w:num w:numId="27">
    <w:abstractNumId w:val="27"/>
  </w:num>
  <w:num w:numId="28">
    <w:abstractNumId w:val="4"/>
  </w:num>
  <w:num w:numId="2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F"/>
    <w:rsid w:val="00002249"/>
    <w:rsid w:val="00012AB2"/>
    <w:rsid w:val="00016F96"/>
    <w:rsid w:val="00022C86"/>
    <w:rsid w:val="00023034"/>
    <w:rsid w:val="00024519"/>
    <w:rsid w:val="00025613"/>
    <w:rsid w:val="000258D6"/>
    <w:rsid w:val="00025C34"/>
    <w:rsid w:val="00033583"/>
    <w:rsid w:val="00034B4A"/>
    <w:rsid w:val="00035CD9"/>
    <w:rsid w:val="00040118"/>
    <w:rsid w:val="00046F85"/>
    <w:rsid w:val="000502F5"/>
    <w:rsid w:val="0005307C"/>
    <w:rsid w:val="00054CB4"/>
    <w:rsid w:val="00063F11"/>
    <w:rsid w:val="000678FF"/>
    <w:rsid w:val="00067913"/>
    <w:rsid w:val="00074B8F"/>
    <w:rsid w:val="00087857"/>
    <w:rsid w:val="000913E1"/>
    <w:rsid w:val="00091FAF"/>
    <w:rsid w:val="00094366"/>
    <w:rsid w:val="000A01E9"/>
    <w:rsid w:val="000A2131"/>
    <w:rsid w:val="000A23D2"/>
    <w:rsid w:val="000B43C1"/>
    <w:rsid w:val="000B7AE8"/>
    <w:rsid w:val="000C71C0"/>
    <w:rsid w:val="000D4819"/>
    <w:rsid w:val="000D52CB"/>
    <w:rsid w:val="000E581C"/>
    <w:rsid w:val="000F2449"/>
    <w:rsid w:val="000F3B24"/>
    <w:rsid w:val="000F5B8E"/>
    <w:rsid w:val="000F7FD5"/>
    <w:rsid w:val="001000A3"/>
    <w:rsid w:val="0011181A"/>
    <w:rsid w:val="00112955"/>
    <w:rsid w:val="001147EB"/>
    <w:rsid w:val="00121704"/>
    <w:rsid w:val="00123E68"/>
    <w:rsid w:val="00126D60"/>
    <w:rsid w:val="00132955"/>
    <w:rsid w:val="00136D4E"/>
    <w:rsid w:val="00142BCA"/>
    <w:rsid w:val="00143820"/>
    <w:rsid w:val="00157EE1"/>
    <w:rsid w:val="001601EA"/>
    <w:rsid w:val="00160234"/>
    <w:rsid w:val="00161CD8"/>
    <w:rsid w:val="00162EC9"/>
    <w:rsid w:val="0016570F"/>
    <w:rsid w:val="00171714"/>
    <w:rsid w:val="00181031"/>
    <w:rsid w:val="0018356F"/>
    <w:rsid w:val="00184E5F"/>
    <w:rsid w:val="0018768F"/>
    <w:rsid w:val="001912F0"/>
    <w:rsid w:val="00192C2A"/>
    <w:rsid w:val="00192F34"/>
    <w:rsid w:val="00195850"/>
    <w:rsid w:val="001A410E"/>
    <w:rsid w:val="001A4CE3"/>
    <w:rsid w:val="001A4FCF"/>
    <w:rsid w:val="001A6EE3"/>
    <w:rsid w:val="001B17A0"/>
    <w:rsid w:val="001B4710"/>
    <w:rsid w:val="001C3FE3"/>
    <w:rsid w:val="001D3567"/>
    <w:rsid w:val="001D379E"/>
    <w:rsid w:val="001E2F65"/>
    <w:rsid w:val="001E3609"/>
    <w:rsid w:val="001E57C6"/>
    <w:rsid w:val="001F0971"/>
    <w:rsid w:val="001F2009"/>
    <w:rsid w:val="001F70C4"/>
    <w:rsid w:val="00205E19"/>
    <w:rsid w:val="002104BA"/>
    <w:rsid w:val="00225047"/>
    <w:rsid w:val="002255CE"/>
    <w:rsid w:val="00226228"/>
    <w:rsid w:val="00231465"/>
    <w:rsid w:val="00236E68"/>
    <w:rsid w:val="00242E47"/>
    <w:rsid w:val="00243DDF"/>
    <w:rsid w:val="0024501F"/>
    <w:rsid w:val="00246D9D"/>
    <w:rsid w:val="002507E7"/>
    <w:rsid w:val="002524C7"/>
    <w:rsid w:val="0025316C"/>
    <w:rsid w:val="00255716"/>
    <w:rsid w:val="0025676B"/>
    <w:rsid w:val="00256E55"/>
    <w:rsid w:val="00257A68"/>
    <w:rsid w:val="002601B9"/>
    <w:rsid w:val="00270201"/>
    <w:rsid w:val="00272231"/>
    <w:rsid w:val="0027502E"/>
    <w:rsid w:val="00280DE6"/>
    <w:rsid w:val="00282B1B"/>
    <w:rsid w:val="00297C85"/>
    <w:rsid w:val="002A2FE5"/>
    <w:rsid w:val="002A32B2"/>
    <w:rsid w:val="002A3E0E"/>
    <w:rsid w:val="002B34B6"/>
    <w:rsid w:val="002B3E38"/>
    <w:rsid w:val="002B62AB"/>
    <w:rsid w:val="002C35D5"/>
    <w:rsid w:val="002C73C5"/>
    <w:rsid w:val="002D5EC2"/>
    <w:rsid w:val="002E0303"/>
    <w:rsid w:val="002E7E8A"/>
    <w:rsid w:val="002F0D40"/>
    <w:rsid w:val="003101B0"/>
    <w:rsid w:val="003120F4"/>
    <w:rsid w:val="00313A7A"/>
    <w:rsid w:val="003144E0"/>
    <w:rsid w:val="003159F8"/>
    <w:rsid w:val="003228E9"/>
    <w:rsid w:val="0032581B"/>
    <w:rsid w:val="0032654A"/>
    <w:rsid w:val="003308DF"/>
    <w:rsid w:val="00331170"/>
    <w:rsid w:val="003318E8"/>
    <w:rsid w:val="003346C0"/>
    <w:rsid w:val="003349B5"/>
    <w:rsid w:val="003470DC"/>
    <w:rsid w:val="003477F9"/>
    <w:rsid w:val="0035033D"/>
    <w:rsid w:val="00350A10"/>
    <w:rsid w:val="00353914"/>
    <w:rsid w:val="0035480B"/>
    <w:rsid w:val="003558FA"/>
    <w:rsid w:val="00355917"/>
    <w:rsid w:val="0035657C"/>
    <w:rsid w:val="003612EE"/>
    <w:rsid w:val="00366AB2"/>
    <w:rsid w:val="00380025"/>
    <w:rsid w:val="0038733D"/>
    <w:rsid w:val="00392066"/>
    <w:rsid w:val="003936DE"/>
    <w:rsid w:val="00397474"/>
    <w:rsid w:val="003A1F6D"/>
    <w:rsid w:val="003A3790"/>
    <w:rsid w:val="003B7913"/>
    <w:rsid w:val="003C2DB1"/>
    <w:rsid w:val="003C46F3"/>
    <w:rsid w:val="003D6179"/>
    <w:rsid w:val="003D7902"/>
    <w:rsid w:val="003F04D2"/>
    <w:rsid w:val="003F38F7"/>
    <w:rsid w:val="004034A3"/>
    <w:rsid w:val="00404B1D"/>
    <w:rsid w:val="00410053"/>
    <w:rsid w:val="0041312D"/>
    <w:rsid w:val="004155BE"/>
    <w:rsid w:val="00416BCB"/>
    <w:rsid w:val="0041744A"/>
    <w:rsid w:val="0042288E"/>
    <w:rsid w:val="0042461D"/>
    <w:rsid w:val="00434CDF"/>
    <w:rsid w:val="004430D8"/>
    <w:rsid w:val="004509AD"/>
    <w:rsid w:val="00453381"/>
    <w:rsid w:val="00454157"/>
    <w:rsid w:val="0045514F"/>
    <w:rsid w:val="00466749"/>
    <w:rsid w:val="004676D3"/>
    <w:rsid w:val="00472845"/>
    <w:rsid w:val="00473981"/>
    <w:rsid w:val="004761DA"/>
    <w:rsid w:val="00476DDD"/>
    <w:rsid w:val="004816CA"/>
    <w:rsid w:val="00492C97"/>
    <w:rsid w:val="00492F93"/>
    <w:rsid w:val="004A082E"/>
    <w:rsid w:val="004A0906"/>
    <w:rsid w:val="004A1C0C"/>
    <w:rsid w:val="004A3BA4"/>
    <w:rsid w:val="004B28EB"/>
    <w:rsid w:val="004B5B55"/>
    <w:rsid w:val="004C2FA9"/>
    <w:rsid w:val="004C3930"/>
    <w:rsid w:val="004C4D15"/>
    <w:rsid w:val="004D1817"/>
    <w:rsid w:val="004D3EA2"/>
    <w:rsid w:val="004D68F1"/>
    <w:rsid w:val="004E1FDB"/>
    <w:rsid w:val="004E6765"/>
    <w:rsid w:val="005028F9"/>
    <w:rsid w:val="00504379"/>
    <w:rsid w:val="0051605D"/>
    <w:rsid w:val="0052456D"/>
    <w:rsid w:val="005323DD"/>
    <w:rsid w:val="00533991"/>
    <w:rsid w:val="00534E96"/>
    <w:rsid w:val="00537388"/>
    <w:rsid w:val="00546A0E"/>
    <w:rsid w:val="00554109"/>
    <w:rsid w:val="00554114"/>
    <w:rsid w:val="005606DD"/>
    <w:rsid w:val="005640B9"/>
    <w:rsid w:val="00564B37"/>
    <w:rsid w:val="00565ACE"/>
    <w:rsid w:val="00571A9F"/>
    <w:rsid w:val="0057708A"/>
    <w:rsid w:val="00577914"/>
    <w:rsid w:val="0058450B"/>
    <w:rsid w:val="00584FFA"/>
    <w:rsid w:val="00586462"/>
    <w:rsid w:val="00586564"/>
    <w:rsid w:val="00591144"/>
    <w:rsid w:val="00593D9A"/>
    <w:rsid w:val="005964AF"/>
    <w:rsid w:val="005A066E"/>
    <w:rsid w:val="005A1DB3"/>
    <w:rsid w:val="005A2C2D"/>
    <w:rsid w:val="005A635E"/>
    <w:rsid w:val="005A651E"/>
    <w:rsid w:val="005B0B99"/>
    <w:rsid w:val="005B36FF"/>
    <w:rsid w:val="005B4184"/>
    <w:rsid w:val="005B519E"/>
    <w:rsid w:val="005B533A"/>
    <w:rsid w:val="005B6E1F"/>
    <w:rsid w:val="005C7EA0"/>
    <w:rsid w:val="005D2F19"/>
    <w:rsid w:val="005D4AE0"/>
    <w:rsid w:val="005D7865"/>
    <w:rsid w:val="005E0606"/>
    <w:rsid w:val="005F1354"/>
    <w:rsid w:val="005F7930"/>
    <w:rsid w:val="00600A55"/>
    <w:rsid w:val="006079A3"/>
    <w:rsid w:val="0061166E"/>
    <w:rsid w:val="00612766"/>
    <w:rsid w:val="006140B3"/>
    <w:rsid w:val="00616B8F"/>
    <w:rsid w:val="00632184"/>
    <w:rsid w:val="006357F7"/>
    <w:rsid w:val="00637922"/>
    <w:rsid w:val="00637F0D"/>
    <w:rsid w:val="006410D9"/>
    <w:rsid w:val="0064300A"/>
    <w:rsid w:val="006439D3"/>
    <w:rsid w:val="00645AE9"/>
    <w:rsid w:val="0065408A"/>
    <w:rsid w:val="00654A4E"/>
    <w:rsid w:val="00660C27"/>
    <w:rsid w:val="006640C0"/>
    <w:rsid w:val="00665630"/>
    <w:rsid w:val="00675DAF"/>
    <w:rsid w:val="006771F2"/>
    <w:rsid w:val="006774E4"/>
    <w:rsid w:val="006810DA"/>
    <w:rsid w:val="00687424"/>
    <w:rsid w:val="0069142F"/>
    <w:rsid w:val="00692D40"/>
    <w:rsid w:val="006A156A"/>
    <w:rsid w:val="006A7F81"/>
    <w:rsid w:val="006B1996"/>
    <w:rsid w:val="006B1AC4"/>
    <w:rsid w:val="006B4094"/>
    <w:rsid w:val="006B6358"/>
    <w:rsid w:val="006C5AA1"/>
    <w:rsid w:val="006C5F5C"/>
    <w:rsid w:val="006D08AF"/>
    <w:rsid w:val="006D0EF2"/>
    <w:rsid w:val="006D1A43"/>
    <w:rsid w:val="006D7D92"/>
    <w:rsid w:val="006E543C"/>
    <w:rsid w:val="006E79D6"/>
    <w:rsid w:val="006F440D"/>
    <w:rsid w:val="006F45BD"/>
    <w:rsid w:val="006F593A"/>
    <w:rsid w:val="006F649C"/>
    <w:rsid w:val="0070116A"/>
    <w:rsid w:val="00703CB9"/>
    <w:rsid w:val="00704FC2"/>
    <w:rsid w:val="00706696"/>
    <w:rsid w:val="00712F97"/>
    <w:rsid w:val="007159F6"/>
    <w:rsid w:val="00715E29"/>
    <w:rsid w:val="00717110"/>
    <w:rsid w:val="00720116"/>
    <w:rsid w:val="0072035C"/>
    <w:rsid w:val="0072317D"/>
    <w:rsid w:val="00727567"/>
    <w:rsid w:val="00732E3E"/>
    <w:rsid w:val="00733304"/>
    <w:rsid w:val="00737295"/>
    <w:rsid w:val="00737E8A"/>
    <w:rsid w:val="00741087"/>
    <w:rsid w:val="007413F8"/>
    <w:rsid w:val="007446BE"/>
    <w:rsid w:val="00747383"/>
    <w:rsid w:val="007711E5"/>
    <w:rsid w:val="00771C29"/>
    <w:rsid w:val="00774F35"/>
    <w:rsid w:val="00781253"/>
    <w:rsid w:val="007813A0"/>
    <w:rsid w:val="00783299"/>
    <w:rsid w:val="00794450"/>
    <w:rsid w:val="00795C6A"/>
    <w:rsid w:val="007A00B9"/>
    <w:rsid w:val="007A1AA6"/>
    <w:rsid w:val="007A3DF3"/>
    <w:rsid w:val="007A5FB9"/>
    <w:rsid w:val="007A76F2"/>
    <w:rsid w:val="007B16F1"/>
    <w:rsid w:val="007B4C07"/>
    <w:rsid w:val="007C105B"/>
    <w:rsid w:val="007E1396"/>
    <w:rsid w:val="007E3ABD"/>
    <w:rsid w:val="007E3E7F"/>
    <w:rsid w:val="007F410C"/>
    <w:rsid w:val="00800CCB"/>
    <w:rsid w:val="00801141"/>
    <w:rsid w:val="00804D2F"/>
    <w:rsid w:val="008053D6"/>
    <w:rsid w:val="0081642A"/>
    <w:rsid w:val="008173EF"/>
    <w:rsid w:val="00826D46"/>
    <w:rsid w:val="00827F2B"/>
    <w:rsid w:val="008305B7"/>
    <w:rsid w:val="0084343B"/>
    <w:rsid w:val="00843F32"/>
    <w:rsid w:val="0085168C"/>
    <w:rsid w:val="00856C3D"/>
    <w:rsid w:val="00860F8D"/>
    <w:rsid w:val="00864006"/>
    <w:rsid w:val="008655F9"/>
    <w:rsid w:val="00865791"/>
    <w:rsid w:val="008674D5"/>
    <w:rsid w:val="00871F9C"/>
    <w:rsid w:val="0087545A"/>
    <w:rsid w:val="0087643D"/>
    <w:rsid w:val="0087684C"/>
    <w:rsid w:val="008778F4"/>
    <w:rsid w:val="008817E8"/>
    <w:rsid w:val="0088438A"/>
    <w:rsid w:val="00890023"/>
    <w:rsid w:val="00897308"/>
    <w:rsid w:val="00897D4F"/>
    <w:rsid w:val="008A468F"/>
    <w:rsid w:val="008A7E14"/>
    <w:rsid w:val="008B1AF4"/>
    <w:rsid w:val="008D24B4"/>
    <w:rsid w:val="008D2F62"/>
    <w:rsid w:val="008D79DE"/>
    <w:rsid w:val="008E1B42"/>
    <w:rsid w:val="008E3F8E"/>
    <w:rsid w:val="008F31B5"/>
    <w:rsid w:val="008F7748"/>
    <w:rsid w:val="00910CE9"/>
    <w:rsid w:val="00914228"/>
    <w:rsid w:val="00916DE6"/>
    <w:rsid w:val="009303F8"/>
    <w:rsid w:val="0093478E"/>
    <w:rsid w:val="00937389"/>
    <w:rsid w:val="00937978"/>
    <w:rsid w:val="00940272"/>
    <w:rsid w:val="00942F67"/>
    <w:rsid w:val="009437DA"/>
    <w:rsid w:val="00945272"/>
    <w:rsid w:val="00947F40"/>
    <w:rsid w:val="009501AB"/>
    <w:rsid w:val="009507A5"/>
    <w:rsid w:val="00950ABD"/>
    <w:rsid w:val="00952A4B"/>
    <w:rsid w:val="00952F29"/>
    <w:rsid w:val="00953AA3"/>
    <w:rsid w:val="00965CD8"/>
    <w:rsid w:val="00966547"/>
    <w:rsid w:val="00970391"/>
    <w:rsid w:val="009703C3"/>
    <w:rsid w:val="0097454A"/>
    <w:rsid w:val="009803A0"/>
    <w:rsid w:val="009836B1"/>
    <w:rsid w:val="00985105"/>
    <w:rsid w:val="00993433"/>
    <w:rsid w:val="00994154"/>
    <w:rsid w:val="009954E4"/>
    <w:rsid w:val="00997B56"/>
    <w:rsid w:val="009A0A14"/>
    <w:rsid w:val="009A10DE"/>
    <w:rsid w:val="009A4160"/>
    <w:rsid w:val="009A5528"/>
    <w:rsid w:val="009B1E47"/>
    <w:rsid w:val="009C48D9"/>
    <w:rsid w:val="009C6651"/>
    <w:rsid w:val="009C69CF"/>
    <w:rsid w:val="009D5547"/>
    <w:rsid w:val="009E044F"/>
    <w:rsid w:val="009E1940"/>
    <w:rsid w:val="009E59E1"/>
    <w:rsid w:val="009F0B87"/>
    <w:rsid w:val="009F1C23"/>
    <w:rsid w:val="009F5148"/>
    <w:rsid w:val="009F564D"/>
    <w:rsid w:val="00A03308"/>
    <w:rsid w:val="00A05630"/>
    <w:rsid w:val="00A10DD5"/>
    <w:rsid w:val="00A1567F"/>
    <w:rsid w:val="00A15C1D"/>
    <w:rsid w:val="00A27BF5"/>
    <w:rsid w:val="00A30CA6"/>
    <w:rsid w:val="00A3417A"/>
    <w:rsid w:val="00A3763D"/>
    <w:rsid w:val="00A37E9D"/>
    <w:rsid w:val="00A5322B"/>
    <w:rsid w:val="00A543B4"/>
    <w:rsid w:val="00A55B46"/>
    <w:rsid w:val="00A633EF"/>
    <w:rsid w:val="00A63439"/>
    <w:rsid w:val="00A730A1"/>
    <w:rsid w:val="00A74117"/>
    <w:rsid w:val="00A86971"/>
    <w:rsid w:val="00A869CA"/>
    <w:rsid w:val="00A91E96"/>
    <w:rsid w:val="00A925D5"/>
    <w:rsid w:val="00A9680E"/>
    <w:rsid w:val="00A969C1"/>
    <w:rsid w:val="00A96BF2"/>
    <w:rsid w:val="00AA53F2"/>
    <w:rsid w:val="00AB2419"/>
    <w:rsid w:val="00AC080F"/>
    <w:rsid w:val="00AC2A8F"/>
    <w:rsid w:val="00AC2EA3"/>
    <w:rsid w:val="00AC31B8"/>
    <w:rsid w:val="00AC5794"/>
    <w:rsid w:val="00AD00B9"/>
    <w:rsid w:val="00AD07B5"/>
    <w:rsid w:val="00AD2104"/>
    <w:rsid w:val="00AD61C6"/>
    <w:rsid w:val="00AE3B84"/>
    <w:rsid w:val="00B12A92"/>
    <w:rsid w:val="00B173BB"/>
    <w:rsid w:val="00B21035"/>
    <w:rsid w:val="00B336B4"/>
    <w:rsid w:val="00B354D6"/>
    <w:rsid w:val="00B35FAC"/>
    <w:rsid w:val="00B42838"/>
    <w:rsid w:val="00B45EB1"/>
    <w:rsid w:val="00B54703"/>
    <w:rsid w:val="00B5727D"/>
    <w:rsid w:val="00B63529"/>
    <w:rsid w:val="00B66A57"/>
    <w:rsid w:val="00B66B5E"/>
    <w:rsid w:val="00B67219"/>
    <w:rsid w:val="00B67DBB"/>
    <w:rsid w:val="00B762FE"/>
    <w:rsid w:val="00B76507"/>
    <w:rsid w:val="00B800AC"/>
    <w:rsid w:val="00B80E6A"/>
    <w:rsid w:val="00B85886"/>
    <w:rsid w:val="00B87702"/>
    <w:rsid w:val="00B87D6C"/>
    <w:rsid w:val="00B904F1"/>
    <w:rsid w:val="00B91079"/>
    <w:rsid w:val="00B945A3"/>
    <w:rsid w:val="00B94F77"/>
    <w:rsid w:val="00BA3C35"/>
    <w:rsid w:val="00BA46E5"/>
    <w:rsid w:val="00BB1319"/>
    <w:rsid w:val="00BB206C"/>
    <w:rsid w:val="00BB2B71"/>
    <w:rsid w:val="00BB4EAC"/>
    <w:rsid w:val="00BB5D04"/>
    <w:rsid w:val="00BB6C15"/>
    <w:rsid w:val="00BB7C3B"/>
    <w:rsid w:val="00BD43EF"/>
    <w:rsid w:val="00BE4465"/>
    <w:rsid w:val="00BE6307"/>
    <w:rsid w:val="00BE7EC2"/>
    <w:rsid w:val="00BF325B"/>
    <w:rsid w:val="00BF6B44"/>
    <w:rsid w:val="00BF7F4E"/>
    <w:rsid w:val="00C03B6D"/>
    <w:rsid w:val="00C05054"/>
    <w:rsid w:val="00C11569"/>
    <w:rsid w:val="00C119EA"/>
    <w:rsid w:val="00C1392E"/>
    <w:rsid w:val="00C1426F"/>
    <w:rsid w:val="00C163BC"/>
    <w:rsid w:val="00C20027"/>
    <w:rsid w:val="00C20454"/>
    <w:rsid w:val="00C229E6"/>
    <w:rsid w:val="00C22E09"/>
    <w:rsid w:val="00C24AA8"/>
    <w:rsid w:val="00C2665D"/>
    <w:rsid w:val="00C310EB"/>
    <w:rsid w:val="00C32661"/>
    <w:rsid w:val="00C34AFF"/>
    <w:rsid w:val="00C364BD"/>
    <w:rsid w:val="00C36E10"/>
    <w:rsid w:val="00C37213"/>
    <w:rsid w:val="00C5116A"/>
    <w:rsid w:val="00C605C4"/>
    <w:rsid w:val="00C676D2"/>
    <w:rsid w:val="00C7073D"/>
    <w:rsid w:val="00C71C97"/>
    <w:rsid w:val="00C758B8"/>
    <w:rsid w:val="00C75BF6"/>
    <w:rsid w:val="00C80049"/>
    <w:rsid w:val="00C83D87"/>
    <w:rsid w:val="00C866DA"/>
    <w:rsid w:val="00C901A4"/>
    <w:rsid w:val="00C913E2"/>
    <w:rsid w:val="00C920A8"/>
    <w:rsid w:val="00C9352D"/>
    <w:rsid w:val="00C93BCC"/>
    <w:rsid w:val="00CA0474"/>
    <w:rsid w:val="00CA7B53"/>
    <w:rsid w:val="00CB00D2"/>
    <w:rsid w:val="00CB08E0"/>
    <w:rsid w:val="00CB7BA2"/>
    <w:rsid w:val="00CC1AB4"/>
    <w:rsid w:val="00CC7C8A"/>
    <w:rsid w:val="00CD2E06"/>
    <w:rsid w:val="00CD6188"/>
    <w:rsid w:val="00CF29D5"/>
    <w:rsid w:val="00CF32F9"/>
    <w:rsid w:val="00D00681"/>
    <w:rsid w:val="00D03404"/>
    <w:rsid w:val="00D06364"/>
    <w:rsid w:val="00D07A8F"/>
    <w:rsid w:val="00D12CA7"/>
    <w:rsid w:val="00D16D32"/>
    <w:rsid w:val="00D250AD"/>
    <w:rsid w:val="00D35B09"/>
    <w:rsid w:val="00D3672E"/>
    <w:rsid w:val="00D47C99"/>
    <w:rsid w:val="00D53B83"/>
    <w:rsid w:val="00D62CF6"/>
    <w:rsid w:val="00D64FAC"/>
    <w:rsid w:val="00D717AC"/>
    <w:rsid w:val="00D73BA4"/>
    <w:rsid w:val="00D7490E"/>
    <w:rsid w:val="00D80041"/>
    <w:rsid w:val="00D87163"/>
    <w:rsid w:val="00D920CB"/>
    <w:rsid w:val="00D92D1B"/>
    <w:rsid w:val="00D9326F"/>
    <w:rsid w:val="00D9333F"/>
    <w:rsid w:val="00DA4026"/>
    <w:rsid w:val="00DB2D59"/>
    <w:rsid w:val="00DB3D26"/>
    <w:rsid w:val="00DB6F3B"/>
    <w:rsid w:val="00DB7B1E"/>
    <w:rsid w:val="00DC2331"/>
    <w:rsid w:val="00DC23AA"/>
    <w:rsid w:val="00DC269A"/>
    <w:rsid w:val="00DC3D47"/>
    <w:rsid w:val="00DC61AE"/>
    <w:rsid w:val="00DD118C"/>
    <w:rsid w:val="00DD23E5"/>
    <w:rsid w:val="00DD3B38"/>
    <w:rsid w:val="00DD3E92"/>
    <w:rsid w:val="00DD4B97"/>
    <w:rsid w:val="00DE1112"/>
    <w:rsid w:val="00DE5F16"/>
    <w:rsid w:val="00DE5FB6"/>
    <w:rsid w:val="00E005C7"/>
    <w:rsid w:val="00E026C7"/>
    <w:rsid w:val="00E03687"/>
    <w:rsid w:val="00E366C2"/>
    <w:rsid w:val="00E371C5"/>
    <w:rsid w:val="00E4446E"/>
    <w:rsid w:val="00E549F3"/>
    <w:rsid w:val="00E6730F"/>
    <w:rsid w:val="00E6778A"/>
    <w:rsid w:val="00E71F3F"/>
    <w:rsid w:val="00E74CCF"/>
    <w:rsid w:val="00E76D76"/>
    <w:rsid w:val="00E772E6"/>
    <w:rsid w:val="00E77641"/>
    <w:rsid w:val="00E80CD0"/>
    <w:rsid w:val="00E832A9"/>
    <w:rsid w:val="00E835DC"/>
    <w:rsid w:val="00E86453"/>
    <w:rsid w:val="00E8766B"/>
    <w:rsid w:val="00E9002E"/>
    <w:rsid w:val="00E92514"/>
    <w:rsid w:val="00E93553"/>
    <w:rsid w:val="00E9561A"/>
    <w:rsid w:val="00E95B71"/>
    <w:rsid w:val="00EA077E"/>
    <w:rsid w:val="00EA36BF"/>
    <w:rsid w:val="00EB3F47"/>
    <w:rsid w:val="00EB7A28"/>
    <w:rsid w:val="00EC4D82"/>
    <w:rsid w:val="00EC625B"/>
    <w:rsid w:val="00EC70EB"/>
    <w:rsid w:val="00EC72AC"/>
    <w:rsid w:val="00ED0223"/>
    <w:rsid w:val="00EE233B"/>
    <w:rsid w:val="00EE7E22"/>
    <w:rsid w:val="00EF6B7A"/>
    <w:rsid w:val="00EF6E44"/>
    <w:rsid w:val="00F01E7A"/>
    <w:rsid w:val="00F021E6"/>
    <w:rsid w:val="00F04D5F"/>
    <w:rsid w:val="00F0505D"/>
    <w:rsid w:val="00F07290"/>
    <w:rsid w:val="00F13D61"/>
    <w:rsid w:val="00F13FAE"/>
    <w:rsid w:val="00F219D8"/>
    <w:rsid w:val="00F221C8"/>
    <w:rsid w:val="00F24C26"/>
    <w:rsid w:val="00F24F52"/>
    <w:rsid w:val="00F313B8"/>
    <w:rsid w:val="00F40604"/>
    <w:rsid w:val="00F50C0B"/>
    <w:rsid w:val="00F54FFA"/>
    <w:rsid w:val="00F5746B"/>
    <w:rsid w:val="00F660D7"/>
    <w:rsid w:val="00F71394"/>
    <w:rsid w:val="00F726D7"/>
    <w:rsid w:val="00F746A0"/>
    <w:rsid w:val="00F75D24"/>
    <w:rsid w:val="00F806CD"/>
    <w:rsid w:val="00F849B5"/>
    <w:rsid w:val="00F9175A"/>
    <w:rsid w:val="00F945BA"/>
    <w:rsid w:val="00F94A7F"/>
    <w:rsid w:val="00FA36D3"/>
    <w:rsid w:val="00FA4078"/>
    <w:rsid w:val="00FA4A79"/>
    <w:rsid w:val="00FA58F7"/>
    <w:rsid w:val="00FA743E"/>
    <w:rsid w:val="00FB111A"/>
    <w:rsid w:val="00FB3094"/>
    <w:rsid w:val="00FB6F86"/>
    <w:rsid w:val="00FC0E47"/>
    <w:rsid w:val="00FC0F13"/>
    <w:rsid w:val="00FC1C3B"/>
    <w:rsid w:val="00FC2C86"/>
    <w:rsid w:val="00FC5134"/>
    <w:rsid w:val="00FC6460"/>
    <w:rsid w:val="00FC7D92"/>
    <w:rsid w:val="00FD10CC"/>
    <w:rsid w:val="00FE24A9"/>
    <w:rsid w:val="00FE4C90"/>
    <w:rsid w:val="00FF005F"/>
    <w:rsid w:val="00FF0C2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A0119"/>
  <w15:docId w15:val="{A1004896-B809-48CC-8290-6E21AD7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4F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25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73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34A3"/>
  </w:style>
  <w:style w:type="character" w:styleId="a4">
    <w:name w:val="Hyperlink"/>
    <w:basedOn w:val="a0"/>
    <w:uiPriority w:val="99"/>
    <w:unhideWhenUsed/>
    <w:rsid w:val="000335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3FAE"/>
    <w:pPr>
      <w:ind w:left="720"/>
      <w:contextualSpacing/>
    </w:pPr>
  </w:style>
  <w:style w:type="character" w:styleId="a6">
    <w:name w:val="Strong"/>
    <w:basedOn w:val="a0"/>
    <w:uiPriority w:val="22"/>
    <w:qFormat/>
    <w:rsid w:val="008A46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4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4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6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3101B0"/>
    <w:rPr>
      <w:i/>
      <w:iCs/>
    </w:rPr>
  </w:style>
  <w:style w:type="character" w:customStyle="1" w:styleId="annotation">
    <w:name w:val="annotation"/>
    <w:basedOn w:val="a0"/>
    <w:rsid w:val="004D1817"/>
  </w:style>
  <w:style w:type="paragraph" w:customStyle="1" w:styleId="normal2">
    <w:name w:val="normal2"/>
    <w:basedOn w:val="a"/>
    <w:rsid w:val="00FA4078"/>
    <w:pPr>
      <w:spacing w:before="100" w:beforeAutospacing="1" w:after="100" w:afterAutospacing="1"/>
    </w:pPr>
  </w:style>
  <w:style w:type="paragraph" w:customStyle="1" w:styleId="last">
    <w:name w:val="last"/>
    <w:basedOn w:val="a"/>
    <w:rsid w:val="00D35B09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025C34"/>
    <w:pPr>
      <w:spacing w:after="0" w:line="240" w:lineRule="auto"/>
    </w:pPr>
  </w:style>
  <w:style w:type="character" w:styleId="ac">
    <w:name w:val="Intense Reference"/>
    <w:basedOn w:val="a0"/>
    <w:uiPriority w:val="32"/>
    <w:qFormat/>
    <w:rsid w:val="00025C34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025C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5C34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rsid w:val="00025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Intense Emphasis"/>
    <w:basedOn w:val="a0"/>
    <w:uiPriority w:val="21"/>
    <w:qFormat/>
    <w:rsid w:val="00025C34"/>
    <w:rPr>
      <w:b/>
      <w:bCs/>
      <w:i/>
      <w:iCs/>
      <w:color w:val="4F81BD" w:themeColor="accent1"/>
    </w:rPr>
  </w:style>
  <w:style w:type="paragraph" w:customStyle="1" w:styleId="prezentname2">
    <w:name w:val="prezent_name2"/>
    <w:basedOn w:val="a"/>
    <w:rsid w:val="00994154"/>
    <w:pPr>
      <w:spacing w:before="100" w:beforeAutospacing="1" w:after="100" w:afterAutospacing="1"/>
    </w:pPr>
  </w:style>
  <w:style w:type="table" w:styleId="ae">
    <w:name w:val="Table Professional"/>
    <w:basedOn w:val="a1"/>
    <w:uiPriority w:val="99"/>
    <w:rsid w:val="0022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40">
    <w:name w:val="Заголовок 4 Знак"/>
    <w:basedOn w:val="a0"/>
    <w:link w:val="4"/>
    <w:uiPriority w:val="9"/>
    <w:rsid w:val="00E673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73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malldate">
    <w:name w:val="small_date"/>
    <w:basedOn w:val="a0"/>
    <w:rsid w:val="00BD43EF"/>
  </w:style>
  <w:style w:type="paragraph" w:customStyle="1" w:styleId="11">
    <w:name w:val="МОЙ Стиль1"/>
    <w:basedOn w:val="aa"/>
    <w:link w:val="12"/>
    <w:qFormat/>
    <w:rsid w:val="00A27BF5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v-previous">
    <w:name w:val="nav-previous"/>
    <w:basedOn w:val="a0"/>
    <w:rsid w:val="00A27BF5"/>
  </w:style>
  <w:style w:type="character" w:customStyle="1" w:styleId="ab">
    <w:name w:val="Без интервала Знак"/>
    <w:basedOn w:val="a0"/>
    <w:link w:val="aa"/>
    <w:uiPriority w:val="1"/>
    <w:rsid w:val="00A27BF5"/>
  </w:style>
  <w:style w:type="character" w:customStyle="1" w:styleId="12">
    <w:name w:val="МОЙ Стиль1 Знак"/>
    <w:basedOn w:val="ab"/>
    <w:link w:val="11"/>
    <w:rsid w:val="00A27BF5"/>
    <w:rPr>
      <w:rFonts w:ascii="Times New Roman" w:hAnsi="Times New Roman" w:cs="Times New Roman"/>
      <w:sz w:val="24"/>
      <w:szCs w:val="24"/>
    </w:rPr>
  </w:style>
  <w:style w:type="character" w:customStyle="1" w:styleId="nav-next">
    <w:name w:val="nav-next"/>
    <w:basedOn w:val="a0"/>
    <w:rsid w:val="00A27B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B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BF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A27BF5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A27BF5"/>
  </w:style>
  <w:style w:type="paragraph" w:customStyle="1" w:styleId="comment-form-author">
    <w:name w:val="comment-form-author"/>
    <w:basedOn w:val="a"/>
    <w:rsid w:val="00A27BF5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A27BF5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A27BF5"/>
    <w:pPr>
      <w:spacing w:before="100" w:beforeAutospacing="1" w:after="100" w:afterAutospacing="1"/>
    </w:pPr>
  </w:style>
  <w:style w:type="paragraph" w:customStyle="1" w:styleId="comment-form-comment">
    <w:name w:val="comment-form-comment"/>
    <w:basedOn w:val="a"/>
    <w:rsid w:val="00A27BF5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A27BF5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7B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7B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idget-title">
    <w:name w:val="widget-title"/>
    <w:basedOn w:val="a0"/>
    <w:rsid w:val="00A27BF5"/>
  </w:style>
  <w:style w:type="table" w:styleId="af">
    <w:name w:val="Table Grid"/>
    <w:basedOn w:val="a1"/>
    <w:uiPriority w:val="59"/>
    <w:rsid w:val="00E0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993433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1912F0"/>
    <w:rPr>
      <w:color w:val="800080" w:themeColor="followedHyperlink"/>
      <w:u w:val="single"/>
    </w:rPr>
  </w:style>
  <w:style w:type="paragraph" w:customStyle="1" w:styleId="af1">
    <w:name w:val="Мой стиль"/>
    <w:basedOn w:val="aa"/>
    <w:link w:val="af2"/>
    <w:qFormat/>
    <w:rsid w:val="004C3930"/>
    <w:rPr>
      <w:rFonts w:ascii="Arial" w:hAnsi="Arial" w:cs="Arial"/>
      <w:iCs/>
      <w:color w:val="000000"/>
      <w:sz w:val="18"/>
      <w:szCs w:val="18"/>
    </w:rPr>
  </w:style>
  <w:style w:type="character" w:customStyle="1" w:styleId="af2">
    <w:name w:val="Мой стиль Знак"/>
    <w:basedOn w:val="a0"/>
    <w:link w:val="af1"/>
    <w:rsid w:val="004C3930"/>
    <w:rPr>
      <w:rFonts w:ascii="Arial" w:hAnsi="Arial" w:cs="Arial"/>
      <w:iCs/>
      <w:color w:val="000000"/>
      <w:sz w:val="18"/>
      <w:szCs w:val="18"/>
    </w:rPr>
  </w:style>
  <w:style w:type="paragraph" w:customStyle="1" w:styleId="toctitle">
    <w:name w:val="toc_title"/>
    <w:basedOn w:val="a"/>
    <w:rsid w:val="0057708A"/>
    <w:pPr>
      <w:spacing w:before="100" w:beforeAutospacing="1" w:after="100" w:afterAutospacing="1"/>
    </w:pPr>
  </w:style>
  <w:style w:type="character" w:customStyle="1" w:styleId="tocnumber">
    <w:name w:val="toc_number"/>
    <w:basedOn w:val="a0"/>
    <w:rsid w:val="0057708A"/>
  </w:style>
  <w:style w:type="paragraph" w:customStyle="1" w:styleId="center">
    <w:name w:val="center"/>
    <w:basedOn w:val="a"/>
    <w:rsid w:val="001C3FE3"/>
    <w:pPr>
      <w:spacing w:before="100" w:beforeAutospacing="1" w:after="100" w:afterAutospacing="1"/>
    </w:pPr>
  </w:style>
  <w:style w:type="paragraph" w:customStyle="1" w:styleId="ez-toc-title">
    <w:name w:val="ez-toc-title"/>
    <w:basedOn w:val="a"/>
    <w:rsid w:val="002104BA"/>
    <w:pPr>
      <w:spacing w:before="100" w:beforeAutospacing="1" w:after="100" w:afterAutospacing="1"/>
    </w:pPr>
  </w:style>
  <w:style w:type="character" w:customStyle="1" w:styleId="ez-toc-section">
    <w:name w:val="ez-toc-section"/>
    <w:basedOn w:val="a0"/>
    <w:rsid w:val="002104BA"/>
  </w:style>
  <w:style w:type="character" w:customStyle="1" w:styleId="comment-right-informer-wr">
    <w:name w:val="comment-right-informer-wr"/>
    <w:basedOn w:val="a0"/>
    <w:rsid w:val="00094366"/>
  </w:style>
  <w:style w:type="paragraph" w:customStyle="1" w:styleId="remark-p-has-link">
    <w:name w:val="remark-p-has-link"/>
    <w:basedOn w:val="a"/>
    <w:rsid w:val="00094366"/>
    <w:pPr>
      <w:spacing w:before="100" w:beforeAutospacing="1" w:after="100" w:afterAutospacing="1"/>
    </w:pPr>
  </w:style>
  <w:style w:type="paragraph" w:customStyle="1" w:styleId="lstminus">
    <w:name w:val="lst_minus"/>
    <w:basedOn w:val="a"/>
    <w:rsid w:val="0005307C"/>
    <w:pPr>
      <w:spacing w:before="100" w:beforeAutospacing="1" w:after="100" w:afterAutospacing="1"/>
    </w:pPr>
  </w:style>
  <w:style w:type="paragraph" w:customStyle="1" w:styleId="justificado">
    <w:name w:val="justificado"/>
    <w:basedOn w:val="a"/>
    <w:rsid w:val="005E0606"/>
    <w:pPr>
      <w:spacing w:before="100" w:beforeAutospacing="1" w:after="100" w:afterAutospacing="1"/>
    </w:pPr>
  </w:style>
  <w:style w:type="character" w:customStyle="1" w:styleId="standard">
    <w:name w:val="standard"/>
    <w:basedOn w:val="a0"/>
    <w:rsid w:val="005E0606"/>
  </w:style>
  <w:style w:type="character" w:customStyle="1" w:styleId="negritatexto">
    <w:name w:val="negrita_texto"/>
    <w:basedOn w:val="a0"/>
    <w:rsid w:val="005E0606"/>
  </w:style>
  <w:style w:type="character" w:customStyle="1" w:styleId="piefoto">
    <w:name w:val="piefoto"/>
    <w:basedOn w:val="a0"/>
    <w:rsid w:val="005E0606"/>
  </w:style>
  <w:style w:type="character" w:customStyle="1" w:styleId="ocultoinformacion">
    <w:name w:val="ocultoinformacion"/>
    <w:basedOn w:val="a0"/>
    <w:rsid w:val="005E0606"/>
  </w:style>
  <w:style w:type="character" w:customStyle="1" w:styleId="sr-only">
    <w:name w:val="sr-only"/>
    <w:basedOn w:val="a0"/>
    <w:rsid w:val="005E0606"/>
  </w:style>
  <w:style w:type="character" w:customStyle="1" w:styleId="cursivatexto">
    <w:name w:val="cursiva_texto"/>
    <w:basedOn w:val="a0"/>
    <w:rsid w:val="005E0606"/>
  </w:style>
  <w:style w:type="character" w:customStyle="1" w:styleId="list-label">
    <w:name w:val="list-label"/>
    <w:basedOn w:val="a0"/>
    <w:rsid w:val="00554109"/>
  </w:style>
  <w:style w:type="character" w:customStyle="1" w:styleId="list-content">
    <w:name w:val="list-content"/>
    <w:basedOn w:val="a0"/>
    <w:rsid w:val="00554109"/>
  </w:style>
  <w:style w:type="character" w:customStyle="1" w:styleId="caption-text">
    <w:name w:val="caption-text"/>
    <w:basedOn w:val="a0"/>
    <w:rsid w:val="0055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700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9698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37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7918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91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711">
              <w:marLeft w:val="0"/>
              <w:marRight w:val="0"/>
              <w:marTop w:val="15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</w:divsChild>
        </w:div>
      </w:divsChild>
    </w:div>
    <w:div w:id="233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62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  <w:div w:id="1627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674">
          <w:blockQuote w:val="1"/>
          <w:marLeft w:val="0"/>
          <w:marRight w:val="0"/>
          <w:marTop w:val="300"/>
          <w:marBottom w:val="300"/>
          <w:divBdr>
            <w:top w:val="single" w:sz="6" w:space="15" w:color="01DEE9"/>
            <w:left w:val="single" w:sz="6" w:space="31" w:color="01DEE9"/>
            <w:bottom w:val="single" w:sz="6" w:space="15" w:color="01DEE9"/>
            <w:right w:val="single" w:sz="6" w:space="15" w:color="01DEE9"/>
          </w:divBdr>
        </w:div>
        <w:div w:id="1525634663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1183938142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</w:divsChild>
    </w:div>
    <w:div w:id="281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09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594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7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1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6108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570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61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2644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550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474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128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3034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1471">
                  <w:marLeft w:val="0"/>
                  <w:marRight w:val="0"/>
                  <w:marTop w:val="0"/>
                  <w:marBottom w:val="0"/>
                  <w:divBdr>
                    <w:top w:val="single" w:sz="12" w:space="0" w:color="F2D27A"/>
                    <w:left w:val="single" w:sz="12" w:space="0" w:color="F2D27A"/>
                    <w:bottom w:val="single" w:sz="12" w:space="0" w:color="F2D27A"/>
                    <w:right w:val="single" w:sz="12" w:space="0" w:color="F2D27A"/>
                  </w:divBdr>
                </w:div>
              </w:divsChild>
            </w:div>
          </w:divsChild>
        </w:div>
      </w:divsChild>
    </w:div>
    <w:div w:id="654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614">
          <w:marLeft w:val="0"/>
          <w:marRight w:val="0"/>
          <w:marTop w:val="150"/>
          <w:marBottom w:val="150"/>
          <w:divBdr>
            <w:top w:val="single" w:sz="6" w:space="11" w:color="DED58A"/>
            <w:left w:val="single" w:sz="6" w:space="14" w:color="DED58A"/>
            <w:bottom w:val="single" w:sz="6" w:space="11" w:color="DED58A"/>
            <w:right w:val="single" w:sz="6" w:space="30" w:color="DED58A"/>
          </w:divBdr>
        </w:div>
      </w:divsChild>
    </w:div>
    <w:div w:id="667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59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62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729">
          <w:marLeft w:val="0"/>
          <w:marRight w:val="0"/>
          <w:marTop w:val="150"/>
          <w:marBottom w:val="150"/>
          <w:divBdr>
            <w:top w:val="single" w:sz="6" w:space="11" w:color="B3DC82"/>
            <w:left w:val="single" w:sz="6" w:space="14" w:color="B3DC82"/>
            <w:bottom w:val="single" w:sz="6" w:space="11" w:color="B3DC82"/>
            <w:right w:val="single" w:sz="6" w:space="30" w:color="B3DC82"/>
          </w:divBdr>
        </w:div>
      </w:divsChild>
    </w:div>
    <w:div w:id="76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088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103862277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427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5341">
          <w:marLeft w:val="0"/>
          <w:marRight w:val="0"/>
          <w:marTop w:val="0"/>
          <w:marBottom w:val="360"/>
          <w:divBdr>
            <w:top w:val="single" w:sz="6" w:space="0" w:color="BACAC7"/>
            <w:left w:val="single" w:sz="6" w:space="0" w:color="BACAC7"/>
            <w:bottom w:val="single" w:sz="6" w:space="0" w:color="BACAC7"/>
            <w:right w:val="single" w:sz="6" w:space="0" w:color="BACAC7"/>
          </w:divBdr>
          <w:divsChild>
            <w:div w:id="827750043">
              <w:marLeft w:val="0"/>
              <w:marRight w:val="0"/>
              <w:marTop w:val="0"/>
              <w:marBottom w:val="0"/>
              <w:divBdr>
                <w:top w:val="single" w:sz="6" w:space="12" w:color="F5F9F8"/>
                <w:left w:val="single" w:sz="6" w:space="12" w:color="F5F9F8"/>
                <w:bottom w:val="single" w:sz="6" w:space="12" w:color="F5F9F8"/>
                <w:right w:val="single" w:sz="6" w:space="12" w:color="F5F9F8"/>
              </w:divBdr>
            </w:div>
          </w:divsChild>
        </w:div>
        <w:div w:id="1428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92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2081557786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404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521">
          <w:marLeft w:val="0"/>
          <w:marRight w:val="0"/>
          <w:marTop w:val="375"/>
          <w:marBottom w:val="375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46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176">
                  <w:marLeft w:val="21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4011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136">
                          <w:marLeft w:val="0"/>
                          <w:marRight w:val="0"/>
                          <w:marTop w:val="27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3387">
                          <w:marLeft w:val="0"/>
                          <w:marRight w:val="0"/>
                          <w:marTop w:val="38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677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370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56509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4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435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</w:divsChild>
            </w:div>
          </w:divsChild>
        </w:div>
        <w:div w:id="109709257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9024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5476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4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8339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632">
          <w:blockQuote w:val="1"/>
          <w:marLeft w:val="0"/>
          <w:marRight w:val="0"/>
          <w:marTop w:val="0"/>
          <w:marBottom w:val="36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</w:div>
      </w:divsChild>
    </w:div>
    <w:div w:id="114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41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563951742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9389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968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241108934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2030570772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028530962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611938481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</w:divsChild>
    </w:div>
    <w:div w:id="1411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71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226525786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24684308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318194586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866454604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</w:divsChild>
    </w:div>
    <w:div w:id="1418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98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1687095345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306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9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747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4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035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12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422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6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19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506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11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46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3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5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42">
          <w:marLeft w:val="450"/>
          <w:marRight w:val="0"/>
          <w:marTop w:val="0"/>
          <w:marBottom w:val="0"/>
          <w:divBdr>
            <w:top w:val="single" w:sz="12" w:space="31" w:color="08907D"/>
            <w:left w:val="single" w:sz="12" w:space="8" w:color="08907D"/>
            <w:bottom w:val="single" w:sz="12" w:space="14" w:color="08907D"/>
            <w:right w:val="single" w:sz="12" w:space="8" w:color="08907D"/>
          </w:divBdr>
        </w:div>
        <w:div w:id="622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3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8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1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8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77">
          <w:marLeft w:val="450"/>
          <w:marRight w:val="0"/>
          <w:marTop w:val="0"/>
          <w:marBottom w:val="0"/>
          <w:divBdr>
            <w:top w:val="single" w:sz="12" w:space="8" w:color="08907D"/>
            <w:left w:val="single" w:sz="12" w:space="8" w:color="08907D"/>
            <w:bottom w:val="single" w:sz="12" w:space="14" w:color="08907D"/>
            <w:right w:val="single" w:sz="12" w:space="8" w:color="08907D"/>
          </w:divBdr>
        </w:div>
        <w:div w:id="1372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96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9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77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48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44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97067293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875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42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18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0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Михаил Суворов</cp:lastModifiedBy>
  <cp:revision>2</cp:revision>
  <dcterms:created xsi:type="dcterms:W3CDTF">2024-10-07T12:09:00Z</dcterms:created>
  <dcterms:modified xsi:type="dcterms:W3CDTF">2024-10-07T12:09:00Z</dcterms:modified>
</cp:coreProperties>
</file>