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C860" w14:textId="77777777" w:rsidR="00DD356D" w:rsidRPr="00DD356D" w:rsidRDefault="00DD356D" w:rsidP="00DD356D">
      <w:pPr>
        <w:pStyle w:val="1"/>
        <w:rPr>
          <w:rFonts w:eastAsiaTheme="minorHAnsi"/>
        </w:rPr>
      </w:pPr>
      <w:bookmarkStart w:id="0" w:name="_GoBack"/>
      <w:r w:rsidRPr="00DD356D">
        <w:rPr>
          <w:rFonts w:eastAsiaTheme="minorHAnsi"/>
        </w:rPr>
        <w:t>Образец заявления в управляющую организацию или ТСЖ</w:t>
      </w:r>
    </w:p>
    <w:bookmarkEnd w:id="0"/>
    <w:p w14:paraId="39D7FC9E" w14:textId="77777777" w:rsidR="00DD356D" w:rsidRPr="00DD356D" w:rsidRDefault="00DD356D" w:rsidP="00DD356D">
      <w:pPr>
        <w:pStyle w:val="11"/>
      </w:pPr>
      <w:r w:rsidRPr="00DD356D">
        <w:pict w14:anchorId="72E01B7C">
          <v:rect id="_x0000_i1025" style="width:0;height:1.5pt" o:hralign="center" o:hrstd="t" o:hr="t" fillcolor="#a0a0a0" stroked="f"/>
        </w:pict>
      </w:r>
    </w:p>
    <w:p w14:paraId="2E03090C" w14:textId="77777777" w:rsidR="00DD356D" w:rsidRPr="00DD356D" w:rsidRDefault="00DD356D" w:rsidP="00DD356D">
      <w:pPr>
        <w:pStyle w:val="11"/>
        <w:ind w:left="5245" w:firstLine="0"/>
      </w:pPr>
      <w:r w:rsidRPr="00DD356D">
        <w:rPr>
          <w:b/>
          <w:bCs/>
        </w:rPr>
        <w:t>[Ваше ФИО полностью]</w:t>
      </w:r>
    </w:p>
    <w:p w14:paraId="457EEE6C" w14:textId="77777777" w:rsidR="00DD356D" w:rsidRPr="00DD356D" w:rsidRDefault="00DD356D" w:rsidP="00DD356D">
      <w:pPr>
        <w:pStyle w:val="11"/>
        <w:ind w:left="5245" w:firstLine="0"/>
      </w:pPr>
      <w:r w:rsidRPr="00DD356D">
        <w:rPr>
          <w:b/>
          <w:bCs/>
        </w:rPr>
        <w:t>[Ваш адрес]</w:t>
      </w:r>
    </w:p>
    <w:p w14:paraId="318D6FA4" w14:textId="77777777" w:rsidR="00DD356D" w:rsidRPr="00DD356D" w:rsidRDefault="00DD356D" w:rsidP="00DD356D">
      <w:pPr>
        <w:pStyle w:val="11"/>
        <w:ind w:left="5245" w:firstLine="0"/>
      </w:pPr>
      <w:r w:rsidRPr="00DD356D">
        <w:rPr>
          <w:b/>
          <w:bCs/>
        </w:rPr>
        <w:t>[Ваш контактный телефон, электронная почта]</w:t>
      </w:r>
    </w:p>
    <w:p w14:paraId="1A00A838" w14:textId="77777777" w:rsidR="00DD356D" w:rsidRPr="00DD356D" w:rsidRDefault="00DD356D" w:rsidP="00DD356D">
      <w:pPr>
        <w:pStyle w:val="11"/>
        <w:ind w:left="5245" w:firstLine="0"/>
      </w:pPr>
      <w:r w:rsidRPr="00DD356D">
        <w:rPr>
          <w:b/>
          <w:bCs/>
        </w:rPr>
        <w:t>[Дата]</w:t>
      </w:r>
    </w:p>
    <w:p w14:paraId="26422451" w14:textId="77777777" w:rsidR="00DD356D" w:rsidRPr="00DD356D" w:rsidRDefault="00DD356D" w:rsidP="00DD356D">
      <w:pPr>
        <w:pStyle w:val="11"/>
        <w:ind w:left="5245" w:firstLine="0"/>
      </w:pPr>
      <w:r w:rsidRPr="00DD356D">
        <w:rPr>
          <w:b/>
          <w:bCs/>
        </w:rPr>
        <w:t>В Управляющую организацию / ТСЖ</w:t>
      </w:r>
    </w:p>
    <w:p w14:paraId="52780533" w14:textId="77777777" w:rsidR="00DD356D" w:rsidRPr="00DD356D" w:rsidRDefault="00DD356D" w:rsidP="00DD356D">
      <w:pPr>
        <w:pStyle w:val="11"/>
        <w:ind w:left="5245" w:firstLine="0"/>
      </w:pPr>
      <w:r w:rsidRPr="00DD356D">
        <w:rPr>
          <w:b/>
          <w:bCs/>
        </w:rPr>
        <w:t>[Название организации]</w:t>
      </w:r>
    </w:p>
    <w:p w14:paraId="616C6432" w14:textId="77777777" w:rsidR="00DD356D" w:rsidRPr="00DD356D" w:rsidRDefault="00DD356D" w:rsidP="00DD356D">
      <w:pPr>
        <w:pStyle w:val="11"/>
        <w:ind w:left="5245" w:firstLine="0"/>
      </w:pPr>
      <w:r w:rsidRPr="00DD356D">
        <w:rPr>
          <w:b/>
          <w:bCs/>
        </w:rPr>
        <w:t>[Адрес организации]</w:t>
      </w:r>
    </w:p>
    <w:p w14:paraId="164CB6DF" w14:textId="77777777" w:rsidR="00DD356D" w:rsidRPr="00DD356D" w:rsidRDefault="00DD356D" w:rsidP="00DD356D">
      <w:pPr>
        <w:pStyle w:val="11"/>
        <w:ind w:left="5245" w:firstLine="0"/>
      </w:pPr>
      <w:r w:rsidRPr="00DD356D">
        <w:rPr>
          <w:b/>
          <w:bCs/>
        </w:rPr>
        <w:t>От:</w:t>
      </w:r>
      <w:r w:rsidRPr="00DD356D">
        <w:t xml:space="preserve"> [Ваше ФИО полностью]</w:t>
      </w:r>
    </w:p>
    <w:p w14:paraId="18104149" w14:textId="77777777" w:rsidR="00DD356D" w:rsidRPr="00DD356D" w:rsidRDefault="00DD356D" w:rsidP="00DD356D">
      <w:pPr>
        <w:pStyle w:val="11"/>
        <w:ind w:left="5245" w:firstLine="0"/>
      </w:pPr>
      <w:r w:rsidRPr="00DD356D">
        <w:rPr>
          <w:b/>
          <w:bCs/>
        </w:rPr>
        <w:t>Адрес:</w:t>
      </w:r>
      <w:r w:rsidRPr="00DD356D">
        <w:t xml:space="preserve"> [Адрес вашей недвижимости]</w:t>
      </w:r>
    </w:p>
    <w:p w14:paraId="42A550CE" w14:textId="28872F68" w:rsidR="00DD356D" w:rsidRPr="00DD356D" w:rsidRDefault="00DD356D" w:rsidP="00DD356D">
      <w:pPr>
        <w:pStyle w:val="11"/>
      </w:pPr>
    </w:p>
    <w:p w14:paraId="5B19CD05" w14:textId="77777777" w:rsidR="00DD356D" w:rsidRPr="00DD356D" w:rsidRDefault="00DD356D" w:rsidP="00DD356D">
      <w:pPr>
        <w:pStyle w:val="11"/>
        <w:jc w:val="center"/>
      </w:pPr>
      <w:r w:rsidRPr="00DD356D">
        <w:rPr>
          <w:b/>
          <w:bCs/>
        </w:rPr>
        <w:t>Заявление</w:t>
      </w:r>
    </w:p>
    <w:p w14:paraId="07DB1F06" w14:textId="77777777" w:rsidR="00DD356D" w:rsidRPr="00DD356D" w:rsidRDefault="00DD356D" w:rsidP="00DD356D">
      <w:pPr>
        <w:pStyle w:val="11"/>
      </w:pPr>
      <w:r w:rsidRPr="00DD356D">
        <w:t xml:space="preserve">Я, </w:t>
      </w:r>
      <w:r w:rsidRPr="00DD356D">
        <w:rPr>
          <w:b/>
          <w:bCs/>
        </w:rPr>
        <w:t>[Ваше ФИО полностью]</w:t>
      </w:r>
      <w:r w:rsidRPr="00DD356D">
        <w:t xml:space="preserve">, являюсь собственником жилого помещения, расположенного по адресу: </w:t>
      </w:r>
      <w:r w:rsidRPr="00DD356D">
        <w:rPr>
          <w:b/>
          <w:bCs/>
        </w:rPr>
        <w:t>[полный адрес квартиры]</w:t>
      </w:r>
      <w:r w:rsidRPr="00DD356D">
        <w:t xml:space="preserve">, на основании </w:t>
      </w:r>
      <w:r w:rsidRPr="00DD356D">
        <w:rPr>
          <w:b/>
          <w:bCs/>
        </w:rPr>
        <w:t>[наименование и реквизиты документа, подтверждающего право собственности]</w:t>
      </w:r>
      <w:r w:rsidRPr="00DD356D">
        <w:t>.</w:t>
      </w:r>
    </w:p>
    <w:p w14:paraId="7C41D35C" w14:textId="77777777" w:rsidR="00DD356D" w:rsidRPr="00DD356D" w:rsidRDefault="00DD356D" w:rsidP="00DD356D">
      <w:pPr>
        <w:pStyle w:val="11"/>
      </w:pPr>
      <w:r w:rsidRPr="00DD356D">
        <w:t>В связи с приобретением права собственности на указанное жилое помещение прошу:</w:t>
      </w:r>
    </w:p>
    <w:p w14:paraId="04567ABE" w14:textId="77777777" w:rsidR="00DD356D" w:rsidRPr="00DD356D" w:rsidRDefault="00DD356D" w:rsidP="00DD356D">
      <w:pPr>
        <w:pStyle w:val="11"/>
        <w:numPr>
          <w:ilvl w:val="0"/>
          <w:numId w:val="24"/>
        </w:numPr>
      </w:pPr>
      <w:r w:rsidRPr="00DD356D">
        <w:rPr>
          <w:b/>
          <w:bCs/>
        </w:rPr>
        <w:t>Внести изменения в реестр собственников</w:t>
      </w:r>
      <w:r w:rsidRPr="00DD356D">
        <w:t xml:space="preserve"> и зарегистрировать меня в качестве нового собственника квартиры.</w:t>
      </w:r>
    </w:p>
    <w:p w14:paraId="04AF8A7E" w14:textId="77777777" w:rsidR="00DD356D" w:rsidRPr="00DD356D" w:rsidRDefault="00DD356D" w:rsidP="00DD356D">
      <w:pPr>
        <w:pStyle w:val="11"/>
        <w:numPr>
          <w:ilvl w:val="0"/>
          <w:numId w:val="24"/>
        </w:numPr>
      </w:pPr>
      <w:r w:rsidRPr="00DD356D">
        <w:rPr>
          <w:b/>
          <w:bCs/>
        </w:rPr>
        <w:t>Предоставить актуальную информацию</w:t>
      </w:r>
      <w:r w:rsidRPr="00DD356D">
        <w:t xml:space="preserve"> о состоянии лицевого счета, включая наличие задолженности по оплате жилищно-коммунальных услуг.</w:t>
      </w:r>
    </w:p>
    <w:p w14:paraId="5D60B17A" w14:textId="77777777" w:rsidR="00DD356D" w:rsidRPr="00DD356D" w:rsidRDefault="00DD356D" w:rsidP="00DD356D">
      <w:pPr>
        <w:pStyle w:val="11"/>
        <w:numPr>
          <w:ilvl w:val="0"/>
          <w:numId w:val="24"/>
        </w:numPr>
      </w:pPr>
      <w:r w:rsidRPr="00DD356D">
        <w:rPr>
          <w:b/>
          <w:bCs/>
        </w:rPr>
        <w:t>Обеспечить надлежащее предоставление коммунальных услуг</w:t>
      </w:r>
      <w:r w:rsidRPr="00DD356D">
        <w:t xml:space="preserve"> в соответствии с действующим законодательством и заключить со мной необходимые договоры.</w:t>
      </w:r>
    </w:p>
    <w:p w14:paraId="61858DE1" w14:textId="77777777" w:rsidR="00DD356D" w:rsidRPr="00DD356D" w:rsidRDefault="00DD356D" w:rsidP="00DD356D">
      <w:pPr>
        <w:pStyle w:val="11"/>
      </w:pPr>
      <w:r w:rsidRPr="00DD356D">
        <w:rPr>
          <w:b/>
          <w:bCs/>
        </w:rPr>
        <w:t>К заявлению прилагаю следующие документы:</w:t>
      </w:r>
    </w:p>
    <w:p w14:paraId="5BA0D48B" w14:textId="77777777" w:rsidR="00DD356D" w:rsidRPr="00DD356D" w:rsidRDefault="00DD356D" w:rsidP="00DD356D">
      <w:pPr>
        <w:pStyle w:val="11"/>
        <w:numPr>
          <w:ilvl w:val="0"/>
          <w:numId w:val="25"/>
        </w:numPr>
      </w:pPr>
      <w:r w:rsidRPr="00DD356D">
        <w:t>Копия паспорта гражданина РФ.</w:t>
      </w:r>
    </w:p>
    <w:p w14:paraId="4406B03D" w14:textId="77777777" w:rsidR="00DD356D" w:rsidRPr="00DD356D" w:rsidRDefault="00DD356D" w:rsidP="00DD356D">
      <w:pPr>
        <w:pStyle w:val="11"/>
        <w:numPr>
          <w:ilvl w:val="0"/>
          <w:numId w:val="25"/>
        </w:numPr>
      </w:pPr>
      <w:r w:rsidRPr="00DD356D">
        <w:t>Копия документа, подтверждающего право собственности (например, выписка из ЕГРН).</w:t>
      </w:r>
    </w:p>
    <w:p w14:paraId="4FA3E289" w14:textId="77777777" w:rsidR="00DD356D" w:rsidRPr="00DD356D" w:rsidRDefault="00DD356D" w:rsidP="00DD356D">
      <w:pPr>
        <w:pStyle w:val="11"/>
        <w:numPr>
          <w:ilvl w:val="0"/>
          <w:numId w:val="25"/>
        </w:numPr>
      </w:pPr>
      <w:r w:rsidRPr="00DD356D">
        <w:t>Копия правоустанавливающего документа (договор купли-продажи, свидетельство о праве на наследство и т.п.).</w:t>
      </w:r>
    </w:p>
    <w:p w14:paraId="5D367B75" w14:textId="77777777" w:rsidR="00DD356D" w:rsidRPr="00DD356D" w:rsidRDefault="00DD356D" w:rsidP="00DD356D">
      <w:pPr>
        <w:pStyle w:val="11"/>
      </w:pPr>
      <w:r w:rsidRPr="00DD356D">
        <w:t>Прошу рассмотреть данное заявление в установленные законом сроки и уведомить меня о принятом решении по указанным выше контактным данным.</w:t>
      </w:r>
    </w:p>
    <w:p w14:paraId="18C6CA78" w14:textId="77777777" w:rsidR="00DD356D" w:rsidRDefault="00DD356D" w:rsidP="00DD356D">
      <w:pPr>
        <w:pStyle w:val="11"/>
        <w:rPr>
          <w:b/>
          <w:bCs/>
        </w:rPr>
      </w:pPr>
    </w:p>
    <w:p w14:paraId="0E2B219B" w14:textId="575FFF02" w:rsidR="00DD356D" w:rsidRPr="00DD356D" w:rsidRDefault="00DD356D" w:rsidP="00DD356D">
      <w:pPr>
        <w:pStyle w:val="11"/>
      </w:pPr>
      <w:r w:rsidRPr="00DD356D">
        <w:rPr>
          <w:b/>
          <w:bCs/>
        </w:rPr>
        <w:t>С уважением,</w:t>
      </w:r>
    </w:p>
    <w:p w14:paraId="3D46921C" w14:textId="77777777" w:rsidR="00DD356D" w:rsidRDefault="00DD356D" w:rsidP="00DD356D">
      <w:pPr>
        <w:pStyle w:val="11"/>
        <w:rPr>
          <w:b/>
          <w:bCs/>
          <w:i/>
          <w:iCs/>
        </w:rPr>
      </w:pPr>
    </w:p>
    <w:p w14:paraId="63CAE53D" w14:textId="36859233" w:rsidR="00DD356D" w:rsidRPr="00DD356D" w:rsidRDefault="00DD356D" w:rsidP="00DD356D">
      <w:pPr>
        <w:pStyle w:val="11"/>
      </w:pPr>
      <w:r w:rsidRPr="00DD356D">
        <w:rPr>
          <w:b/>
          <w:bCs/>
          <w:i/>
          <w:iCs/>
        </w:rPr>
        <w:t>(подпись)</w:t>
      </w:r>
      <w:r w:rsidRPr="00DD356D">
        <w:t xml:space="preserve"> </w:t>
      </w:r>
      <w:r w:rsidRPr="00DD356D">
        <w:rPr>
          <w:b/>
          <w:bCs/>
        </w:rPr>
        <w:t xml:space="preserve">[Ваше ФИО </w:t>
      </w:r>
      <w:proofErr w:type="gramStart"/>
      <w:r w:rsidRPr="00DD356D">
        <w:rPr>
          <w:b/>
          <w:bCs/>
        </w:rPr>
        <w:t>полностью]</w:t>
      </w:r>
      <w:r>
        <w:t xml:space="preserve">   </w:t>
      </w:r>
      <w:proofErr w:type="gramEnd"/>
      <w:r>
        <w:t xml:space="preserve">                               </w:t>
      </w:r>
      <w:r w:rsidRPr="00DD356D">
        <w:rPr>
          <w:b/>
          <w:bCs/>
        </w:rPr>
        <w:t>Дата:</w:t>
      </w:r>
      <w:r w:rsidRPr="00DD356D">
        <w:t xml:space="preserve"> [число, месяц, год]</w:t>
      </w:r>
    </w:p>
    <w:p w14:paraId="3FA4AB73" w14:textId="77777777" w:rsidR="006F45BD" w:rsidRPr="00DD356D" w:rsidRDefault="006F45BD" w:rsidP="00DD356D">
      <w:pPr>
        <w:pStyle w:val="11"/>
      </w:pPr>
    </w:p>
    <w:sectPr w:rsidR="006F45BD" w:rsidRPr="00DD356D" w:rsidSect="00DD35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38E"/>
    <w:multiLevelType w:val="multilevel"/>
    <w:tmpl w:val="BC68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A2560"/>
    <w:multiLevelType w:val="multilevel"/>
    <w:tmpl w:val="F476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B3FA6"/>
    <w:multiLevelType w:val="multilevel"/>
    <w:tmpl w:val="1C92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42136"/>
    <w:multiLevelType w:val="multilevel"/>
    <w:tmpl w:val="8422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22174"/>
    <w:multiLevelType w:val="multilevel"/>
    <w:tmpl w:val="3760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63935"/>
    <w:multiLevelType w:val="multilevel"/>
    <w:tmpl w:val="ABE0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90BB6"/>
    <w:multiLevelType w:val="multilevel"/>
    <w:tmpl w:val="0914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24FFF"/>
    <w:multiLevelType w:val="multilevel"/>
    <w:tmpl w:val="7EB6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C105F"/>
    <w:multiLevelType w:val="multilevel"/>
    <w:tmpl w:val="64C6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6AD4"/>
    <w:multiLevelType w:val="multilevel"/>
    <w:tmpl w:val="36C2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63248F"/>
    <w:multiLevelType w:val="multilevel"/>
    <w:tmpl w:val="935C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034FF"/>
    <w:multiLevelType w:val="multilevel"/>
    <w:tmpl w:val="B4301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E4141"/>
    <w:multiLevelType w:val="multilevel"/>
    <w:tmpl w:val="3EE6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42253"/>
    <w:multiLevelType w:val="multilevel"/>
    <w:tmpl w:val="256C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746E77"/>
    <w:multiLevelType w:val="multilevel"/>
    <w:tmpl w:val="4C7C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C61795"/>
    <w:multiLevelType w:val="multilevel"/>
    <w:tmpl w:val="A28E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11632C"/>
    <w:multiLevelType w:val="multilevel"/>
    <w:tmpl w:val="A13E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24961"/>
    <w:multiLevelType w:val="multilevel"/>
    <w:tmpl w:val="936E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7E13B6"/>
    <w:multiLevelType w:val="multilevel"/>
    <w:tmpl w:val="D6CA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A56198"/>
    <w:multiLevelType w:val="multilevel"/>
    <w:tmpl w:val="95FA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45BF0"/>
    <w:multiLevelType w:val="multilevel"/>
    <w:tmpl w:val="8D0E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D7664F"/>
    <w:multiLevelType w:val="multilevel"/>
    <w:tmpl w:val="422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3E39E4"/>
    <w:multiLevelType w:val="multilevel"/>
    <w:tmpl w:val="59B2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B218BF"/>
    <w:multiLevelType w:val="multilevel"/>
    <w:tmpl w:val="0DD4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035228"/>
    <w:multiLevelType w:val="multilevel"/>
    <w:tmpl w:val="18A2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24"/>
  </w:num>
  <w:num w:numId="5">
    <w:abstractNumId w:val="19"/>
  </w:num>
  <w:num w:numId="6">
    <w:abstractNumId w:val="12"/>
  </w:num>
  <w:num w:numId="7">
    <w:abstractNumId w:val="1"/>
  </w:num>
  <w:num w:numId="8">
    <w:abstractNumId w:val="18"/>
  </w:num>
  <w:num w:numId="9">
    <w:abstractNumId w:val="21"/>
  </w:num>
  <w:num w:numId="10">
    <w:abstractNumId w:val="5"/>
  </w:num>
  <w:num w:numId="11">
    <w:abstractNumId w:val="2"/>
  </w:num>
  <w:num w:numId="12">
    <w:abstractNumId w:val="23"/>
  </w:num>
  <w:num w:numId="13">
    <w:abstractNumId w:val="16"/>
  </w:num>
  <w:num w:numId="14">
    <w:abstractNumId w:val="14"/>
  </w:num>
  <w:num w:numId="15">
    <w:abstractNumId w:val="10"/>
  </w:num>
  <w:num w:numId="16">
    <w:abstractNumId w:val="8"/>
  </w:num>
  <w:num w:numId="17">
    <w:abstractNumId w:val="6"/>
  </w:num>
  <w:num w:numId="18">
    <w:abstractNumId w:val="15"/>
  </w:num>
  <w:num w:numId="19">
    <w:abstractNumId w:val="0"/>
  </w:num>
  <w:num w:numId="20">
    <w:abstractNumId w:val="22"/>
  </w:num>
  <w:num w:numId="21">
    <w:abstractNumId w:val="9"/>
  </w:num>
  <w:num w:numId="22">
    <w:abstractNumId w:val="4"/>
  </w:num>
  <w:num w:numId="23">
    <w:abstractNumId w:val="13"/>
  </w:num>
  <w:num w:numId="24">
    <w:abstractNumId w:val="11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8F"/>
    <w:rsid w:val="00002249"/>
    <w:rsid w:val="00012AB2"/>
    <w:rsid w:val="00016F96"/>
    <w:rsid w:val="00022C86"/>
    <w:rsid w:val="00023034"/>
    <w:rsid w:val="00024519"/>
    <w:rsid w:val="00025613"/>
    <w:rsid w:val="000258D6"/>
    <w:rsid w:val="00025C34"/>
    <w:rsid w:val="00033583"/>
    <w:rsid w:val="00034B4A"/>
    <w:rsid w:val="00035CD9"/>
    <w:rsid w:val="00040118"/>
    <w:rsid w:val="00046F85"/>
    <w:rsid w:val="000502F5"/>
    <w:rsid w:val="0005307C"/>
    <w:rsid w:val="00054CB4"/>
    <w:rsid w:val="00063F11"/>
    <w:rsid w:val="000678FF"/>
    <w:rsid w:val="00067913"/>
    <w:rsid w:val="00074B8F"/>
    <w:rsid w:val="00087857"/>
    <w:rsid w:val="000913E1"/>
    <w:rsid w:val="00091FAF"/>
    <w:rsid w:val="00094366"/>
    <w:rsid w:val="000A01E9"/>
    <w:rsid w:val="000A2131"/>
    <w:rsid w:val="000A23D2"/>
    <w:rsid w:val="000B43C1"/>
    <w:rsid w:val="000B7AE8"/>
    <w:rsid w:val="000C71C0"/>
    <w:rsid w:val="000D4819"/>
    <w:rsid w:val="000D52CB"/>
    <w:rsid w:val="000E581C"/>
    <w:rsid w:val="000F2449"/>
    <w:rsid w:val="000F3B24"/>
    <w:rsid w:val="000F5B8E"/>
    <w:rsid w:val="000F7FD5"/>
    <w:rsid w:val="001000A3"/>
    <w:rsid w:val="0011181A"/>
    <w:rsid w:val="00112955"/>
    <w:rsid w:val="001147EB"/>
    <w:rsid w:val="00121704"/>
    <w:rsid w:val="00123E68"/>
    <w:rsid w:val="00126D60"/>
    <w:rsid w:val="00132955"/>
    <w:rsid w:val="00136D4E"/>
    <w:rsid w:val="00142BCA"/>
    <w:rsid w:val="00143820"/>
    <w:rsid w:val="00157EE1"/>
    <w:rsid w:val="001601EA"/>
    <w:rsid w:val="00160234"/>
    <w:rsid w:val="00161CD8"/>
    <w:rsid w:val="00162EC9"/>
    <w:rsid w:val="0016570F"/>
    <w:rsid w:val="00171714"/>
    <w:rsid w:val="00181031"/>
    <w:rsid w:val="0018356F"/>
    <w:rsid w:val="00184E5F"/>
    <w:rsid w:val="0018768F"/>
    <w:rsid w:val="001912F0"/>
    <w:rsid w:val="00192C2A"/>
    <w:rsid w:val="00192F34"/>
    <w:rsid w:val="00195850"/>
    <w:rsid w:val="001A410E"/>
    <w:rsid w:val="001A4CE3"/>
    <w:rsid w:val="001A4FCF"/>
    <w:rsid w:val="001A6EE3"/>
    <w:rsid w:val="001B17A0"/>
    <w:rsid w:val="001B4710"/>
    <w:rsid w:val="001C3FE3"/>
    <w:rsid w:val="001D3567"/>
    <w:rsid w:val="001D379E"/>
    <w:rsid w:val="001E2F65"/>
    <w:rsid w:val="001E3609"/>
    <w:rsid w:val="001E57C6"/>
    <w:rsid w:val="001F0971"/>
    <w:rsid w:val="001F2009"/>
    <w:rsid w:val="001F70C4"/>
    <w:rsid w:val="00205E19"/>
    <w:rsid w:val="002104BA"/>
    <w:rsid w:val="00225047"/>
    <w:rsid w:val="002255CE"/>
    <w:rsid w:val="00226228"/>
    <w:rsid w:val="00231465"/>
    <w:rsid w:val="00236E68"/>
    <w:rsid w:val="00242E47"/>
    <w:rsid w:val="00243DDF"/>
    <w:rsid w:val="0024501F"/>
    <w:rsid w:val="00246D9D"/>
    <w:rsid w:val="002507E7"/>
    <w:rsid w:val="002524C7"/>
    <w:rsid w:val="0025316C"/>
    <w:rsid w:val="00255716"/>
    <w:rsid w:val="0025676B"/>
    <w:rsid w:val="00256E55"/>
    <w:rsid w:val="00257A68"/>
    <w:rsid w:val="002601B9"/>
    <w:rsid w:val="00270201"/>
    <w:rsid w:val="00272231"/>
    <w:rsid w:val="0027502E"/>
    <w:rsid w:val="00280DE6"/>
    <w:rsid w:val="00282B1B"/>
    <w:rsid w:val="00297C85"/>
    <w:rsid w:val="002A2FE5"/>
    <w:rsid w:val="002A32B2"/>
    <w:rsid w:val="002A3E0E"/>
    <w:rsid w:val="002B34B6"/>
    <w:rsid w:val="002B3E38"/>
    <w:rsid w:val="002B62AB"/>
    <w:rsid w:val="002C35D5"/>
    <w:rsid w:val="002C73C5"/>
    <w:rsid w:val="002D5EC2"/>
    <w:rsid w:val="002E0303"/>
    <w:rsid w:val="002E7E8A"/>
    <w:rsid w:val="002F0D40"/>
    <w:rsid w:val="003101B0"/>
    <w:rsid w:val="003120F4"/>
    <w:rsid w:val="00313A7A"/>
    <w:rsid w:val="003144E0"/>
    <w:rsid w:val="003159F8"/>
    <w:rsid w:val="003228E9"/>
    <w:rsid w:val="0032581B"/>
    <w:rsid w:val="0032654A"/>
    <w:rsid w:val="003308DF"/>
    <w:rsid w:val="00331170"/>
    <w:rsid w:val="003318E8"/>
    <w:rsid w:val="003346C0"/>
    <w:rsid w:val="003349B5"/>
    <w:rsid w:val="003470DC"/>
    <w:rsid w:val="003477F9"/>
    <w:rsid w:val="0035033D"/>
    <w:rsid w:val="00350A10"/>
    <w:rsid w:val="00353914"/>
    <w:rsid w:val="0035480B"/>
    <w:rsid w:val="003558FA"/>
    <w:rsid w:val="00355917"/>
    <w:rsid w:val="0035657C"/>
    <w:rsid w:val="003612EE"/>
    <w:rsid w:val="00366AB2"/>
    <w:rsid w:val="00380025"/>
    <w:rsid w:val="0038733D"/>
    <w:rsid w:val="00392066"/>
    <w:rsid w:val="003936DE"/>
    <w:rsid w:val="00397474"/>
    <w:rsid w:val="003A1F6D"/>
    <w:rsid w:val="003A3790"/>
    <w:rsid w:val="003B7913"/>
    <w:rsid w:val="003C2DB1"/>
    <w:rsid w:val="003C46F3"/>
    <w:rsid w:val="003D6179"/>
    <w:rsid w:val="003D7902"/>
    <w:rsid w:val="003F38F7"/>
    <w:rsid w:val="004034A3"/>
    <w:rsid w:val="00404B1D"/>
    <w:rsid w:val="00410053"/>
    <w:rsid w:val="0041312D"/>
    <w:rsid w:val="004155BE"/>
    <w:rsid w:val="00416BCB"/>
    <w:rsid w:val="0041744A"/>
    <w:rsid w:val="0042288E"/>
    <w:rsid w:val="0042461D"/>
    <w:rsid w:val="00434CDF"/>
    <w:rsid w:val="004430D8"/>
    <w:rsid w:val="004509AD"/>
    <w:rsid w:val="00453381"/>
    <w:rsid w:val="00454157"/>
    <w:rsid w:val="0045514F"/>
    <w:rsid w:val="00466749"/>
    <w:rsid w:val="004676D3"/>
    <w:rsid w:val="00472845"/>
    <w:rsid w:val="00473981"/>
    <w:rsid w:val="004761DA"/>
    <w:rsid w:val="00476DDD"/>
    <w:rsid w:val="004816CA"/>
    <w:rsid w:val="00492C97"/>
    <w:rsid w:val="00492F93"/>
    <w:rsid w:val="004A082E"/>
    <w:rsid w:val="004A0906"/>
    <w:rsid w:val="004A1C0C"/>
    <w:rsid w:val="004A3BA4"/>
    <w:rsid w:val="004B5B55"/>
    <w:rsid w:val="004C2FA9"/>
    <w:rsid w:val="004C3930"/>
    <w:rsid w:val="004C4D15"/>
    <w:rsid w:val="004D1817"/>
    <w:rsid w:val="004D3EA2"/>
    <w:rsid w:val="004D68F1"/>
    <w:rsid w:val="004E1FDB"/>
    <w:rsid w:val="004E6765"/>
    <w:rsid w:val="005028F9"/>
    <w:rsid w:val="00504379"/>
    <w:rsid w:val="0051605D"/>
    <w:rsid w:val="0052456D"/>
    <w:rsid w:val="005323DD"/>
    <w:rsid w:val="00533991"/>
    <w:rsid w:val="00534E96"/>
    <w:rsid w:val="00537388"/>
    <w:rsid w:val="00546A0E"/>
    <w:rsid w:val="00554109"/>
    <w:rsid w:val="00554114"/>
    <w:rsid w:val="005606DD"/>
    <w:rsid w:val="005640B9"/>
    <w:rsid w:val="00564B37"/>
    <w:rsid w:val="00565ACE"/>
    <w:rsid w:val="00571A9F"/>
    <w:rsid w:val="0057708A"/>
    <w:rsid w:val="00577914"/>
    <w:rsid w:val="0058450B"/>
    <w:rsid w:val="00584FFA"/>
    <w:rsid w:val="00586462"/>
    <w:rsid w:val="00586564"/>
    <w:rsid w:val="00591144"/>
    <w:rsid w:val="00593D9A"/>
    <w:rsid w:val="005964AF"/>
    <w:rsid w:val="005A066E"/>
    <w:rsid w:val="005A1DB3"/>
    <w:rsid w:val="005A2C2D"/>
    <w:rsid w:val="005A635E"/>
    <w:rsid w:val="005A651E"/>
    <w:rsid w:val="005B0B99"/>
    <w:rsid w:val="005B36FF"/>
    <w:rsid w:val="005B4184"/>
    <w:rsid w:val="005B519E"/>
    <w:rsid w:val="005B533A"/>
    <w:rsid w:val="005B6E1F"/>
    <w:rsid w:val="005C7EA0"/>
    <w:rsid w:val="005D2F19"/>
    <w:rsid w:val="005D4AE0"/>
    <w:rsid w:val="005D7865"/>
    <w:rsid w:val="005E0606"/>
    <w:rsid w:val="005F1354"/>
    <w:rsid w:val="005F7930"/>
    <w:rsid w:val="00600A55"/>
    <w:rsid w:val="006079A3"/>
    <w:rsid w:val="0061166E"/>
    <w:rsid w:val="00612766"/>
    <w:rsid w:val="006140B3"/>
    <w:rsid w:val="00616B8F"/>
    <w:rsid w:val="00632184"/>
    <w:rsid w:val="006357F7"/>
    <w:rsid w:val="00637922"/>
    <w:rsid w:val="00637F0D"/>
    <w:rsid w:val="006410D9"/>
    <w:rsid w:val="0064300A"/>
    <w:rsid w:val="006439D3"/>
    <w:rsid w:val="00645AE9"/>
    <w:rsid w:val="0065408A"/>
    <w:rsid w:val="00654A4E"/>
    <w:rsid w:val="00660C27"/>
    <w:rsid w:val="006640C0"/>
    <w:rsid w:val="00665630"/>
    <w:rsid w:val="00675DAF"/>
    <w:rsid w:val="006771F2"/>
    <w:rsid w:val="006774E4"/>
    <w:rsid w:val="006810DA"/>
    <w:rsid w:val="00687424"/>
    <w:rsid w:val="0069142F"/>
    <w:rsid w:val="00692D40"/>
    <w:rsid w:val="006A156A"/>
    <w:rsid w:val="006A7F81"/>
    <w:rsid w:val="006B1996"/>
    <w:rsid w:val="006B1AC4"/>
    <w:rsid w:val="006B4094"/>
    <w:rsid w:val="006B6358"/>
    <w:rsid w:val="006C5AA1"/>
    <w:rsid w:val="006C5F5C"/>
    <w:rsid w:val="006D08AF"/>
    <w:rsid w:val="006D0EF2"/>
    <w:rsid w:val="006D1A43"/>
    <w:rsid w:val="006D7D92"/>
    <w:rsid w:val="006E543C"/>
    <w:rsid w:val="006E79D6"/>
    <w:rsid w:val="006F440D"/>
    <w:rsid w:val="006F45BD"/>
    <w:rsid w:val="006F593A"/>
    <w:rsid w:val="006F649C"/>
    <w:rsid w:val="0070116A"/>
    <w:rsid w:val="00703CB9"/>
    <w:rsid w:val="00704FC2"/>
    <w:rsid w:val="00706696"/>
    <w:rsid w:val="00712F97"/>
    <w:rsid w:val="007159F6"/>
    <w:rsid w:val="00715E29"/>
    <w:rsid w:val="00717110"/>
    <w:rsid w:val="00720116"/>
    <w:rsid w:val="0072035C"/>
    <w:rsid w:val="0072317D"/>
    <w:rsid w:val="00727567"/>
    <w:rsid w:val="00732E3E"/>
    <w:rsid w:val="00733304"/>
    <w:rsid w:val="00737295"/>
    <w:rsid w:val="00737E8A"/>
    <w:rsid w:val="00741087"/>
    <w:rsid w:val="007413F8"/>
    <w:rsid w:val="007446BE"/>
    <w:rsid w:val="00747383"/>
    <w:rsid w:val="007711E5"/>
    <w:rsid w:val="00771C29"/>
    <w:rsid w:val="00774F35"/>
    <w:rsid w:val="00781253"/>
    <w:rsid w:val="007813A0"/>
    <w:rsid w:val="00783299"/>
    <w:rsid w:val="00794450"/>
    <w:rsid w:val="00795C6A"/>
    <w:rsid w:val="007A00B9"/>
    <w:rsid w:val="007A3DF3"/>
    <w:rsid w:val="007A5FB9"/>
    <w:rsid w:val="007A76F2"/>
    <w:rsid w:val="007B16F1"/>
    <w:rsid w:val="007B4C07"/>
    <w:rsid w:val="007C105B"/>
    <w:rsid w:val="007E1396"/>
    <w:rsid w:val="007E3ABD"/>
    <w:rsid w:val="007E3E7F"/>
    <w:rsid w:val="007F410C"/>
    <w:rsid w:val="00800CCB"/>
    <w:rsid w:val="00801141"/>
    <w:rsid w:val="00804D2F"/>
    <w:rsid w:val="008053D6"/>
    <w:rsid w:val="0081642A"/>
    <w:rsid w:val="008173EF"/>
    <w:rsid w:val="00826D46"/>
    <w:rsid w:val="00827F2B"/>
    <w:rsid w:val="008305B7"/>
    <w:rsid w:val="0084343B"/>
    <w:rsid w:val="00843F32"/>
    <w:rsid w:val="0085168C"/>
    <w:rsid w:val="00856C3D"/>
    <w:rsid w:val="00860F8D"/>
    <w:rsid w:val="00864006"/>
    <w:rsid w:val="008655F9"/>
    <w:rsid w:val="00865791"/>
    <w:rsid w:val="008674D5"/>
    <w:rsid w:val="00871F9C"/>
    <w:rsid w:val="0087545A"/>
    <w:rsid w:val="0087643D"/>
    <w:rsid w:val="0087684C"/>
    <w:rsid w:val="008778F4"/>
    <w:rsid w:val="008817E8"/>
    <w:rsid w:val="0088438A"/>
    <w:rsid w:val="00890023"/>
    <w:rsid w:val="00897308"/>
    <w:rsid w:val="00897D4F"/>
    <w:rsid w:val="008A468F"/>
    <w:rsid w:val="008A7E14"/>
    <w:rsid w:val="008B1AF4"/>
    <w:rsid w:val="008D24B4"/>
    <w:rsid w:val="008D2F62"/>
    <w:rsid w:val="008D79DE"/>
    <w:rsid w:val="008E1B42"/>
    <w:rsid w:val="008E3F8E"/>
    <w:rsid w:val="008F31B5"/>
    <w:rsid w:val="00910CE9"/>
    <w:rsid w:val="00914228"/>
    <w:rsid w:val="00916DE6"/>
    <w:rsid w:val="009303F8"/>
    <w:rsid w:val="0093478E"/>
    <w:rsid w:val="00937389"/>
    <w:rsid w:val="00937978"/>
    <w:rsid w:val="00940272"/>
    <w:rsid w:val="00942F67"/>
    <w:rsid w:val="009437DA"/>
    <w:rsid w:val="00945272"/>
    <w:rsid w:val="00947F40"/>
    <w:rsid w:val="009501AB"/>
    <w:rsid w:val="009507A5"/>
    <w:rsid w:val="00950ABD"/>
    <w:rsid w:val="00952A4B"/>
    <w:rsid w:val="00952F29"/>
    <w:rsid w:val="00953AA3"/>
    <w:rsid w:val="00965CD8"/>
    <w:rsid w:val="00966547"/>
    <w:rsid w:val="00970391"/>
    <w:rsid w:val="009703C3"/>
    <w:rsid w:val="0097454A"/>
    <w:rsid w:val="009803A0"/>
    <w:rsid w:val="009836B1"/>
    <w:rsid w:val="00985105"/>
    <w:rsid w:val="00993433"/>
    <w:rsid w:val="00994154"/>
    <w:rsid w:val="009954E4"/>
    <w:rsid w:val="00997B56"/>
    <w:rsid w:val="009A0A14"/>
    <w:rsid w:val="009A10DE"/>
    <w:rsid w:val="009A4160"/>
    <w:rsid w:val="009A5528"/>
    <w:rsid w:val="009B1E47"/>
    <w:rsid w:val="009C48D9"/>
    <w:rsid w:val="009C6651"/>
    <w:rsid w:val="009C69CF"/>
    <w:rsid w:val="009D5547"/>
    <w:rsid w:val="009E044F"/>
    <w:rsid w:val="009E1940"/>
    <w:rsid w:val="009E59E1"/>
    <w:rsid w:val="009F0B87"/>
    <w:rsid w:val="009F1C23"/>
    <w:rsid w:val="009F5148"/>
    <w:rsid w:val="009F564D"/>
    <w:rsid w:val="00A03308"/>
    <w:rsid w:val="00A05630"/>
    <w:rsid w:val="00A10DD5"/>
    <w:rsid w:val="00A1567F"/>
    <w:rsid w:val="00A15C1D"/>
    <w:rsid w:val="00A27BF5"/>
    <w:rsid w:val="00A30CA6"/>
    <w:rsid w:val="00A3417A"/>
    <w:rsid w:val="00A3763D"/>
    <w:rsid w:val="00A37E9D"/>
    <w:rsid w:val="00A5322B"/>
    <w:rsid w:val="00A543B4"/>
    <w:rsid w:val="00A55B46"/>
    <w:rsid w:val="00A633EF"/>
    <w:rsid w:val="00A63439"/>
    <w:rsid w:val="00A730A1"/>
    <w:rsid w:val="00A74117"/>
    <w:rsid w:val="00A86971"/>
    <w:rsid w:val="00A869CA"/>
    <w:rsid w:val="00A91E96"/>
    <w:rsid w:val="00A925D5"/>
    <w:rsid w:val="00A9680E"/>
    <w:rsid w:val="00A969C1"/>
    <w:rsid w:val="00A96BF2"/>
    <w:rsid w:val="00AA53F2"/>
    <w:rsid w:val="00AB2419"/>
    <w:rsid w:val="00AC080F"/>
    <w:rsid w:val="00AC2A8F"/>
    <w:rsid w:val="00AC2EA3"/>
    <w:rsid w:val="00AC31B8"/>
    <w:rsid w:val="00AC5794"/>
    <w:rsid w:val="00AD00B9"/>
    <w:rsid w:val="00AD07B5"/>
    <w:rsid w:val="00AD2104"/>
    <w:rsid w:val="00AD61C6"/>
    <w:rsid w:val="00AE3B84"/>
    <w:rsid w:val="00B12A92"/>
    <w:rsid w:val="00B173BB"/>
    <w:rsid w:val="00B21035"/>
    <w:rsid w:val="00B336B4"/>
    <w:rsid w:val="00B354D6"/>
    <w:rsid w:val="00B35FAC"/>
    <w:rsid w:val="00B42838"/>
    <w:rsid w:val="00B45EB1"/>
    <w:rsid w:val="00B54703"/>
    <w:rsid w:val="00B5727D"/>
    <w:rsid w:val="00B63529"/>
    <w:rsid w:val="00B66A57"/>
    <w:rsid w:val="00B66B5E"/>
    <w:rsid w:val="00B67219"/>
    <w:rsid w:val="00B67DBB"/>
    <w:rsid w:val="00B762FE"/>
    <w:rsid w:val="00B76507"/>
    <w:rsid w:val="00B800AC"/>
    <w:rsid w:val="00B80E6A"/>
    <w:rsid w:val="00B85886"/>
    <w:rsid w:val="00B87702"/>
    <w:rsid w:val="00B87D6C"/>
    <w:rsid w:val="00B904F1"/>
    <w:rsid w:val="00B91079"/>
    <w:rsid w:val="00B945A3"/>
    <w:rsid w:val="00B94F77"/>
    <w:rsid w:val="00BA3C35"/>
    <w:rsid w:val="00BA46E5"/>
    <w:rsid w:val="00BB1319"/>
    <w:rsid w:val="00BB206C"/>
    <w:rsid w:val="00BB2B71"/>
    <w:rsid w:val="00BB4EAC"/>
    <w:rsid w:val="00BB5D04"/>
    <w:rsid w:val="00BB6C15"/>
    <w:rsid w:val="00BB7C3B"/>
    <w:rsid w:val="00BD43EF"/>
    <w:rsid w:val="00BE4465"/>
    <w:rsid w:val="00BE6307"/>
    <w:rsid w:val="00BE7EC2"/>
    <w:rsid w:val="00BF325B"/>
    <w:rsid w:val="00BF6B44"/>
    <w:rsid w:val="00BF7F4E"/>
    <w:rsid w:val="00C03B6D"/>
    <w:rsid w:val="00C05054"/>
    <w:rsid w:val="00C11569"/>
    <w:rsid w:val="00C119EA"/>
    <w:rsid w:val="00C1392E"/>
    <w:rsid w:val="00C1426F"/>
    <w:rsid w:val="00C163BC"/>
    <w:rsid w:val="00C20454"/>
    <w:rsid w:val="00C229E6"/>
    <w:rsid w:val="00C22E09"/>
    <w:rsid w:val="00C24AA8"/>
    <w:rsid w:val="00C2665D"/>
    <w:rsid w:val="00C310EB"/>
    <w:rsid w:val="00C32661"/>
    <w:rsid w:val="00C34AFF"/>
    <w:rsid w:val="00C364BD"/>
    <w:rsid w:val="00C36E10"/>
    <w:rsid w:val="00C37213"/>
    <w:rsid w:val="00C5116A"/>
    <w:rsid w:val="00C605C4"/>
    <w:rsid w:val="00C676D2"/>
    <w:rsid w:val="00C7073D"/>
    <w:rsid w:val="00C71C97"/>
    <w:rsid w:val="00C758B8"/>
    <w:rsid w:val="00C75BF6"/>
    <w:rsid w:val="00C80049"/>
    <w:rsid w:val="00C83D87"/>
    <w:rsid w:val="00C866DA"/>
    <w:rsid w:val="00C901A4"/>
    <w:rsid w:val="00C913E2"/>
    <w:rsid w:val="00C920A8"/>
    <w:rsid w:val="00C9352D"/>
    <w:rsid w:val="00C93BCC"/>
    <w:rsid w:val="00CA0474"/>
    <w:rsid w:val="00CA7B53"/>
    <w:rsid w:val="00CB00D2"/>
    <w:rsid w:val="00CB08E0"/>
    <w:rsid w:val="00CB7BA2"/>
    <w:rsid w:val="00CC1AB4"/>
    <w:rsid w:val="00CC7C8A"/>
    <w:rsid w:val="00CD2E06"/>
    <w:rsid w:val="00CD6188"/>
    <w:rsid w:val="00CF29D5"/>
    <w:rsid w:val="00CF32F9"/>
    <w:rsid w:val="00D00681"/>
    <w:rsid w:val="00D03404"/>
    <w:rsid w:val="00D06364"/>
    <w:rsid w:val="00D07A8F"/>
    <w:rsid w:val="00D12CA7"/>
    <w:rsid w:val="00D16D32"/>
    <w:rsid w:val="00D250AD"/>
    <w:rsid w:val="00D35B09"/>
    <w:rsid w:val="00D3672E"/>
    <w:rsid w:val="00D47C99"/>
    <w:rsid w:val="00D53B83"/>
    <w:rsid w:val="00D62CF6"/>
    <w:rsid w:val="00D64FAC"/>
    <w:rsid w:val="00D717AC"/>
    <w:rsid w:val="00D73BA4"/>
    <w:rsid w:val="00D7490E"/>
    <w:rsid w:val="00D80041"/>
    <w:rsid w:val="00D87163"/>
    <w:rsid w:val="00D920CB"/>
    <w:rsid w:val="00D92D1B"/>
    <w:rsid w:val="00D9326F"/>
    <w:rsid w:val="00D9333F"/>
    <w:rsid w:val="00DA4026"/>
    <w:rsid w:val="00DB2D59"/>
    <w:rsid w:val="00DB3D26"/>
    <w:rsid w:val="00DB6F3B"/>
    <w:rsid w:val="00DB7B1E"/>
    <w:rsid w:val="00DC2331"/>
    <w:rsid w:val="00DC23AA"/>
    <w:rsid w:val="00DC269A"/>
    <w:rsid w:val="00DC3D47"/>
    <w:rsid w:val="00DC61AE"/>
    <w:rsid w:val="00DD118C"/>
    <w:rsid w:val="00DD23E5"/>
    <w:rsid w:val="00DD356D"/>
    <w:rsid w:val="00DD3B38"/>
    <w:rsid w:val="00DD3E92"/>
    <w:rsid w:val="00DD4B97"/>
    <w:rsid w:val="00DE1112"/>
    <w:rsid w:val="00DE5F16"/>
    <w:rsid w:val="00DE5FB6"/>
    <w:rsid w:val="00E005C7"/>
    <w:rsid w:val="00E026C7"/>
    <w:rsid w:val="00E03687"/>
    <w:rsid w:val="00E366C2"/>
    <w:rsid w:val="00E371C5"/>
    <w:rsid w:val="00E4446E"/>
    <w:rsid w:val="00E549F3"/>
    <w:rsid w:val="00E6730F"/>
    <w:rsid w:val="00E6778A"/>
    <w:rsid w:val="00E71F3F"/>
    <w:rsid w:val="00E74CCF"/>
    <w:rsid w:val="00E76D76"/>
    <w:rsid w:val="00E772E6"/>
    <w:rsid w:val="00E77641"/>
    <w:rsid w:val="00E80CD0"/>
    <w:rsid w:val="00E832A9"/>
    <w:rsid w:val="00E835DC"/>
    <w:rsid w:val="00E86453"/>
    <w:rsid w:val="00E8766B"/>
    <w:rsid w:val="00E9002E"/>
    <w:rsid w:val="00E92514"/>
    <w:rsid w:val="00E93553"/>
    <w:rsid w:val="00E9561A"/>
    <w:rsid w:val="00E95B71"/>
    <w:rsid w:val="00EA077E"/>
    <w:rsid w:val="00EA36BF"/>
    <w:rsid w:val="00EB3F47"/>
    <w:rsid w:val="00EB7A28"/>
    <w:rsid w:val="00EC4D82"/>
    <w:rsid w:val="00EC625B"/>
    <w:rsid w:val="00EC70EB"/>
    <w:rsid w:val="00EC72AC"/>
    <w:rsid w:val="00ED0223"/>
    <w:rsid w:val="00EE233B"/>
    <w:rsid w:val="00EE7E22"/>
    <w:rsid w:val="00EF6B7A"/>
    <w:rsid w:val="00EF6E44"/>
    <w:rsid w:val="00F01E7A"/>
    <w:rsid w:val="00F021E6"/>
    <w:rsid w:val="00F04D5F"/>
    <w:rsid w:val="00F0505D"/>
    <w:rsid w:val="00F07290"/>
    <w:rsid w:val="00F13D61"/>
    <w:rsid w:val="00F13FAE"/>
    <w:rsid w:val="00F219D8"/>
    <w:rsid w:val="00F221C8"/>
    <w:rsid w:val="00F24C26"/>
    <w:rsid w:val="00F24F52"/>
    <w:rsid w:val="00F313B8"/>
    <w:rsid w:val="00F40604"/>
    <w:rsid w:val="00F50C0B"/>
    <w:rsid w:val="00F54FFA"/>
    <w:rsid w:val="00F5746B"/>
    <w:rsid w:val="00F660D7"/>
    <w:rsid w:val="00F71394"/>
    <w:rsid w:val="00F726D7"/>
    <w:rsid w:val="00F746A0"/>
    <w:rsid w:val="00F75D24"/>
    <w:rsid w:val="00F806CD"/>
    <w:rsid w:val="00F849B5"/>
    <w:rsid w:val="00F9175A"/>
    <w:rsid w:val="00F945BA"/>
    <w:rsid w:val="00F94A7F"/>
    <w:rsid w:val="00FA36D3"/>
    <w:rsid w:val="00FA4078"/>
    <w:rsid w:val="00FA4A79"/>
    <w:rsid w:val="00FA58F7"/>
    <w:rsid w:val="00FA743E"/>
    <w:rsid w:val="00FB111A"/>
    <w:rsid w:val="00FB3094"/>
    <w:rsid w:val="00FB6F86"/>
    <w:rsid w:val="00FC0E47"/>
    <w:rsid w:val="00FC0F13"/>
    <w:rsid w:val="00FC1C3B"/>
    <w:rsid w:val="00FC2C86"/>
    <w:rsid w:val="00FC5134"/>
    <w:rsid w:val="00FC6460"/>
    <w:rsid w:val="00FC7D92"/>
    <w:rsid w:val="00FD10CC"/>
    <w:rsid w:val="00FE24A9"/>
    <w:rsid w:val="00FE4C90"/>
    <w:rsid w:val="00FF005F"/>
    <w:rsid w:val="00FF0C2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A0119"/>
  <w15:docId w15:val="{A1004896-B809-48CC-8290-6E21AD75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24F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25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73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3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1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34A3"/>
  </w:style>
  <w:style w:type="character" w:styleId="a4">
    <w:name w:val="Hyperlink"/>
    <w:basedOn w:val="a0"/>
    <w:uiPriority w:val="99"/>
    <w:unhideWhenUsed/>
    <w:rsid w:val="000335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13FAE"/>
    <w:pPr>
      <w:ind w:left="720"/>
      <w:contextualSpacing/>
    </w:pPr>
  </w:style>
  <w:style w:type="character" w:styleId="a6">
    <w:name w:val="Strong"/>
    <w:basedOn w:val="a0"/>
    <w:uiPriority w:val="22"/>
    <w:qFormat/>
    <w:rsid w:val="008A468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24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14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6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3101B0"/>
    <w:rPr>
      <w:i/>
      <w:iCs/>
    </w:rPr>
  </w:style>
  <w:style w:type="character" w:customStyle="1" w:styleId="annotation">
    <w:name w:val="annotation"/>
    <w:basedOn w:val="a0"/>
    <w:rsid w:val="004D1817"/>
  </w:style>
  <w:style w:type="paragraph" w:customStyle="1" w:styleId="normal2">
    <w:name w:val="normal2"/>
    <w:basedOn w:val="a"/>
    <w:rsid w:val="00FA4078"/>
    <w:pPr>
      <w:spacing w:before="100" w:beforeAutospacing="1" w:after="100" w:afterAutospacing="1"/>
    </w:pPr>
  </w:style>
  <w:style w:type="paragraph" w:customStyle="1" w:styleId="last">
    <w:name w:val="last"/>
    <w:basedOn w:val="a"/>
    <w:rsid w:val="00D35B09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025C34"/>
    <w:pPr>
      <w:spacing w:after="0" w:line="240" w:lineRule="auto"/>
    </w:pPr>
  </w:style>
  <w:style w:type="character" w:styleId="ac">
    <w:name w:val="Intense Reference"/>
    <w:basedOn w:val="a0"/>
    <w:uiPriority w:val="32"/>
    <w:qFormat/>
    <w:rsid w:val="00025C34"/>
    <w:rPr>
      <w:b/>
      <w:bCs/>
      <w:smallCaps/>
      <w:color w:val="C0504D" w:themeColor="accent2"/>
      <w:spacing w:val="5"/>
      <w:u w:val="single"/>
    </w:rPr>
  </w:style>
  <w:style w:type="paragraph" w:styleId="21">
    <w:name w:val="Quote"/>
    <w:basedOn w:val="a"/>
    <w:next w:val="a"/>
    <w:link w:val="22"/>
    <w:uiPriority w:val="29"/>
    <w:qFormat/>
    <w:rsid w:val="00025C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5C34"/>
    <w:rPr>
      <w:i/>
      <w:iCs/>
      <w:color w:val="000000" w:themeColor="text1"/>
    </w:rPr>
  </w:style>
  <w:style w:type="character" w:customStyle="1" w:styleId="30">
    <w:name w:val="Заголовок 3 Знак"/>
    <w:basedOn w:val="a0"/>
    <w:link w:val="3"/>
    <w:uiPriority w:val="9"/>
    <w:rsid w:val="00025C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Intense Emphasis"/>
    <w:basedOn w:val="a0"/>
    <w:uiPriority w:val="21"/>
    <w:qFormat/>
    <w:rsid w:val="00025C34"/>
    <w:rPr>
      <w:b/>
      <w:bCs/>
      <w:i/>
      <w:iCs/>
      <w:color w:val="4F81BD" w:themeColor="accent1"/>
    </w:rPr>
  </w:style>
  <w:style w:type="paragraph" w:customStyle="1" w:styleId="prezentname2">
    <w:name w:val="prezent_name2"/>
    <w:basedOn w:val="a"/>
    <w:rsid w:val="00994154"/>
    <w:pPr>
      <w:spacing w:before="100" w:beforeAutospacing="1" w:after="100" w:afterAutospacing="1"/>
    </w:pPr>
  </w:style>
  <w:style w:type="table" w:styleId="ae">
    <w:name w:val="Table Professional"/>
    <w:basedOn w:val="a1"/>
    <w:uiPriority w:val="99"/>
    <w:rsid w:val="0022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40">
    <w:name w:val="Заголовок 4 Знак"/>
    <w:basedOn w:val="a0"/>
    <w:link w:val="4"/>
    <w:uiPriority w:val="9"/>
    <w:rsid w:val="00E673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73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smalldate">
    <w:name w:val="small_date"/>
    <w:basedOn w:val="a0"/>
    <w:rsid w:val="00BD43EF"/>
  </w:style>
  <w:style w:type="paragraph" w:customStyle="1" w:styleId="11">
    <w:name w:val="МОЙ Стиль1"/>
    <w:basedOn w:val="aa"/>
    <w:link w:val="12"/>
    <w:qFormat/>
    <w:rsid w:val="00A27BF5"/>
    <w:pPr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v-previous">
    <w:name w:val="nav-previous"/>
    <w:basedOn w:val="a0"/>
    <w:rsid w:val="00A27BF5"/>
  </w:style>
  <w:style w:type="character" w:customStyle="1" w:styleId="ab">
    <w:name w:val="Без интервала Знак"/>
    <w:basedOn w:val="a0"/>
    <w:link w:val="aa"/>
    <w:uiPriority w:val="1"/>
    <w:rsid w:val="00A27BF5"/>
  </w:style>
  <w:style w:type="character" w:customStyle="1" w:styleId="12">
    <w:name w:val="МОЙ Стиль1 Знак"/>
    <w:basedOn w:val="ab"/>
    <w:link w:val="11"/>
    <w:rsid w:val="00A27BF5"/>
    <w:rPr>
      <w:rFonts w:ascii="Times New Roman" w:hAnsi="Times New Roman" w:cs="Times New Roman"/>
      <w:sz w:val="24"/>
      <w:szCs w:val="24"/>
    </w:rPr>
  </w:style>
  <w:style w:type="character" w:customStyle="1" w:styleId="nav-next">
    <w:name w:val="nav-next"/>
    <w:basedOn w:val="a0"/>
    <w:rsid w:val="00A27BF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7BF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27BF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A27BF5"/>
    <w:pPr>
      <w:spacing w:before="100" w:beforeAutospacing="1" w:after="100" w:afterAutospacing="1"/>
    </w:pPr>
  </w:style>
  <w:style w:type="character" w:customStyle="1" w:styleId="required">
    <w:name w:val="required"/>
    <w:basedOn w:val="a0"/>
    <w:rsid w:val="00A27BF5"/>
  </w:style>
  <w:style w:type="paragraph" w:customStyle="1" w:styleId="comment-form-author">
    <w:name w:val="comment-form-author"/>
    <w:basedOn w:val="a"/>
    <w:rsid w:val="00A27BF5"/>
    <w:pPr>
      <w:spacing w:before="100" w:beforeAutospacing="1" w:after="100" w:afterAutospacing="1"/>
    </w:pPr>
  </w:style>
  <w:style w:type="paragraph" w:customStyle="1" w:styleId="comment-form-email">
    <w:name w:val="comment-form-email"/>
    <w:basedOn w:val="a"/>
    <w:rsid w:val="00A27BF5"/>
    <w:pPr>
      <w:spacing w:before="100" w:beforeAutospacing="1" w:after="100" w:afterAutospacing="1"/>
    </w:pPr>
  </w:style>
  <w:style w:type="paragraph" w:customStyle="1" w:styleId="comment-form-url">
    <w:name w:val="comment-form-url"/>
    <w:basedOn w:val="a"/>
    <w:rsid w:val="00A27BF5"/>
    <w:pPr>
      <w:spacing w:before="100" w:beforeAutospacing="1" w:after="100" w:afterAutospacing="1"/>
    </w:pPr>
  </w:style>
  <w:style w:type="paragraph" w:customStyle="1" w:styleId="comment-form-comment">
    <w:name w:val="comment-form-comment"/>
    <w:basedOn w:val="a"/>
    <w:rsid w:val="00A27BF5"/>
    <w:pPr>
      <w:spacing w:before="100" w:beforeAutospacing="1" w:after="100" w:afterAutospacing="1"/>
    </w:pPr>
  </w:style>
  <w:style w:type="paragraph" w:customStyle="1" w:styleId="form-submit">
    <w:name w:val="form-submit"/>
    <w:basedOn w:val="a"/>
    <w:rsid w:val="00A27BF5"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7BF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27B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idget-title">
    <w:name w:val="widget-title"/>
    <w:basedOn w:val="a0"/>
    <w:rsid w:val="00A27BF5"/>
  </w:style>
  <w:style w:type="table" w:styleId="af">
    <w:name w:val="Table Grid"/>
    <w:basedOn w:val="a1"/>
    <w:uiPriority w:val="59"/>
    <w:rsid w:val="00E03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"/>
    <w:rsid w:val="00993433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1912F0"/>
    <w:rPr>
      <w:color w:val="800080" w:themeColor="followedHyperlink"/>
      <w:u w:val="single"/>
    </w:rPr>
  </w:style>
  <w:style w:type="paragraph" w:customStyle="1" w:styleId="af1">
    <w:name w:val="Мой стиль"/>
    <w:basedOn w:val="aa"/>
    <w:link w:val="af2"/>
    <w:qFormat/>
    <w:rsid w:val="004C3930"/>
    <w:rPr>
      <w:rFonts w:ascii="Arial" w:hAnsi="Arial" w:cs="Arial"/>
      <w:iCs/>
      <w:color w:val="000000"/>
      <w:sz w:val="18"/>
      <w:szCs w:val="18"/>
    </w:rPr>
  </w:style>
  <w:style w:type="character" w:customStyle="1" w:styleId="af2">
    <w:name w:val="Мой стиль Знак"/>
    <w:basedOn w:val="a0"/>
    <w:link w:val="af1"/>
    <w:rsid w:val="004C3930"/>
    <w:rPr>
      <w:rFonts w:ascii="Arial" w:hAnsi="Arial" w:cs="Arial"/>
      <w:iCs/>
      <w:color w:val="000000"/>
      <w:sz w:val="18"/>
      <w:szCs w:val="18"/>
    </w:rPr>
  </w:style>
  <w:style w:type="paragraph" w:customStyle="1" w:styleId="toctitle">
    <w:name w:val="toc_title"/>
    <w:basedOn w:val="a"/>
    <w:rsid w:val="0057708A"/>
    <w:pPr>
      <w:spacing w:before="100" w:beforeAutospacing="1" w:after="100" w:afterAutospacing="1"/>
    </w:pPr>
  </w:style>
  <w:style w:type="character" w:customStyle="1" w:styleId="tocnumber">
    <w:name w:val="toc_number"/>
    <w:basedOn w:val="a0"/>
    <w:rsid w:val="0057708A"/>
  </w:style>
  <w:style w:type="paragraph" w:customStyle="1" w:styleId="center">
    <w:name w:val="center"/>
    <w:basedOn w:val="a"/>
    <w:rsid w:val="001C3FE3"/>
    <w:pPr>
      <w:spacing w:before="100" w:beforeAutospacing="1" w:after="100" w:afterAutospacing="1"/>
    </w:pPr>
  </w:style>
  <w:style w:type="paragraph" w:customStyle="1" w:styleId="ez-toc-title">
    <w:name w:val="ez-toc-title"/>
    <w:basedOn w:val="a"/>
    <w:rsid w:val="002104BA"/>
    <w:pPr>
      <w:spacing w:before="100" w:beforeAutospacing="1" w:after="100" w:afterAutospacing="1"/>
    </w:pPr>
  </w:style>
  <w:style w:type="character" w:customStyle="1" w:styleId="ez-toc-section">
    <w:name w:val="ez-toc-section"/>
    <w:basedOn w:val="a0"/>
    <w:rsid w:val="002104BA"/>
  </w:style>
  <w:style w:type="character" w:customStyle="1" w:styleId="comment-right-informer-wr">
    <w:name w:val="comment-right-informer-wr"/>
    <w:basedOn w:val="a0"/>
    <w:rsid w:val="00094366"/>
  </w:style>
  <w:style w:type="paragraph" w:customStyle="1" w:styleId="remark-p-has-link">
    <w:name w:val="remark-p-has-link"/>
    <w:basedOn w:val="a"/>
    <w:rsid w:val="00094366"/>
    <w:pPr>
      <w:spacing w:before="100" w:beforeAutospacing="1" w:after="100" w:afterAutospacing="1"/>
    </w:pPr>
  </w:style>
  <w:style w:type="paragraph" w:customStyle="1" w:styleId="lstminus">
    <w:name w:val="lst_minus"/>
    <w:basedOn w:val="a"/>
    <w:rsid w:val="0005307C"/>
    <w:pPr>
      <w:spacing w:before="100" w:beforeAutospacing="1" w:after="100" w:afterAutospacing="1"/>
    </w:pPr>
  </w:style>
  <w:style w:type="paragraph" w:customStyle="1" w:styleId="justificado">
    <w:name w:val="justificado"/>
    <w:basedOn w:val="a"/>
    <w:rsid w:val="005E0606"/>
    <w:pPr>
      <w:spacing w:before="100" w:beforeAutospacing="1" w:after="100" w:afterAutospacing="1"/>
    </w:pPr>
  </w:style>
  <w:style w:type="character" w:customStyle="1" w:styleId="standard">
    <w:name w:val="standard"/>
    <w:basedOn w:val="a0"/>
    <w:rsid w:val="005E0606"/>
  </w:style>
  <w:style w:type="character" w:customStyle="1" w:styleId="negritatexto">
    <w:name w:val="negrita_texto"/>
    <w:basedOn w:val="a0"/>
    <w:rsid w:val="005E0606"/>
  </w:style>
  <w:style w:type="character" w:customStyle="1" w:styleId="piefoto">
    <w:name w:val="piefoto"/>
    <w:basedOn w:val="a0"/>
    <w:rsid w:val="005E0606"/>
  </w:style>
  <w:style w:type="character" w:customStyle="1" w:styleId="ocultoinformacion">
    <w:name w:val="ocultoinformacion"/>
    <w:basedOn w:val="a0"/>
    <w:rsid w:val="005E0606"/>
  </w:style>
  <w:style w:type="character" w:customStyle="1" w:styleId="sr-only">
    <w:name w:val="sr-only"/>
    <w:basedOn w:val="a0"/>
    <w:rsid w:val="005E0606"/>
  </w:style>
  <w:style w:type="character" w:customStyle="1" w:styleId="cursivatexto">
    <w:name w:val="cursiva_texto"/>
    <w:basedOn w:val="a0"/>
    <w:rsid w:val="005E0606"/>
  </w:style>
  <w:style w:type="character" w:customStyle="1" w:styleId="list-label">
    <w:name w:val="list-label"/>
    <w:basedOn w:val="a0"/>
    <w:rsid w:val="00554109"/>
  </w:style>
  <w:style w:type="character" w:customStyle="1" w:styleId="list-content">
    <w:name w:val="list-content"/>
    <w:basedOn w:val="a0"/>
    <w:rsid w:val="00554109"/>
  </w:style>
  <w:style w:type="character" w:customStyle="1" w:styleId="caption-text">
    <w:name w:val="caption-text"/>
    <w:basedOn w:val="a0"/>
    <w:rsid w:val="0055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7004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9698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8374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7918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91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0711">
              <w:marLeft w:val="0"/>
              <w:marRight w:val="0"/>
              <w:marTop w:val="150"/>
              <w:marBottom w:val="15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</w:divsChild>
        </w:div>
      </w:divsChild>
    </w:div>
    <w:div w:id="233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762">
          <w:blockQuote w:val="1"/>
          <w:marLeft w:val="0"/>
          <w:marRight w:val="0"/>
          <w:marTop w:val="300"/>
          <w:marBottom w:val="300"/>
          <w:divBdr>
            <w:top w:val="single" w:sz="6" w:space="15" w:color="87C830"/>
            <w:left w:val="single" w:sz="6" w:space="31" w:color="87C830"/>
            <w:bottom w:val="single" w:sz="6" w:space="15" w:color="87C830"/>
            <w:right w:val="single" w:sz="6" w:space="15" w:color="87C830"/>
          </w:divBdr>
        </w:div>
        <w:div w:id="16278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674">
          <w:blockQuote w:val="1"/>
          <w:marLeft w:val="0"/>
          <w:marRight w:val="0"/>
          <w:marTop w:val="300"/>
          <w:marBottom w:val="300"/>
          <w:divBdr>
            <w:top w:val="single" w:sz="6" w:space="15" w:color="01DEE9"/>
            <w:left w:val="single" w:sz="6" w:space="31" w:color="01DEE9"/>
            <w:bottom w:val="single" w:sz="6" w:space="15" w:color="01DEE9"/>
            <w:right w:val="single" w:sz="6" w:space="15" w:color="01DEE9"/>
          </w:divBdr>
        </w:div>
        <w:div w:id="1525634663">
          <w:blockQuote w:val="1"/>
          <w:marLeft w:val="0"/>
          <w:marRight w:val="0"/>
          <w:marTop w:val="300"/>
          <w:marBottom w:val="300"/>
          <w:divBdr>
            <w:top w:val="single" w:sz="6" w:space="15" w:color="FFC700"/>
            <w:left w:val="single" w:sz="6" w:space="31" w:color="FFC700"/>
            <w:bottom w:val="single" w:sz="6" w:space="15" w:color="FFC700"/>
            <w:right w:val="single" w:sz="6" w:space="15" w:color="FFC700"/>
          </w:divBdr>
        </w:div>
        <w:div w:id="1183938142">
          <w:blockQuote w:val="1"/>
          <w:marLeft w:val="0"/>
          <w:marRight w:val="0"/>
          <w:marTop w:val="300"/>
          <w:marBottom w:val="300"/>
          <w:divBdr>
            <w:top w:val="single" w:sz="6" w:space="15" w:color="87C830"/>
            <w:left w:val="single" w:sz="6" w:space="31" w:color="87C830"/>
            <w:bottom w:val="single" w:sz="6" w:space="15" w:color="87C830"/>
            <w:right w:val="single" w:sz="6" w:space="15" w:color="87C830"/>
          </w:divBdr>
        </w:div>
      </w:divsChild>
    </w:div>
    <w:div w:id="281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7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094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5944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7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015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6108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5704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9614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2644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5509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4749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128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3034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1471">
                  <w:marLeft w:val="0"/>
                  <w:marRight w:val="0"/>
                  <w:marTop w:val="0"/>
                  <w:marBottom w:val="0"/>
                  <w:divBdr>
                    <w:top w:val="single" w:sz="12" w:space="0" w:color="F2D27A"/>
                    <w:left w:val="single" w:sz="12" w:space="0" w:color="F2D27A"/>
                    <w:bottom w:val="single" w:sz="12" w:space="0" w:color="F2D27A"/>
                    <w:right w:val="single" w:sz="12" w:space="0" w:color="F2D27A"/>
                  </w:divBdr>
                </w:div>
              </w:divsChild>
            </w:div>
          </w:divsChild>
        </w:div>
      </w:divsChild>
    </w:div>
    <w:div w:id="654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2614">
          <w:marLeft w:val="0"/>
          <w:marRight w:val="0"/>
          <w:marTop w:val="150"/>
          <w:marBottom w:val="150"/>
          <w:divBdr>
            <w:top w:val="single" w:sz="6" w:space="11" w:color="DED58A"/>
            <w:left w:val="single" w:sz="6" w:space="14" w:color="DED58A"/>
            <w:bottom w:val="single" w:sz="6" w:space="11" w:color="DED58A"/>
            <w:right w:val="single" w:sz="6" w:space="30" w:color="DED58A"/>
          </w:divBdr>
        </w:div>
      </w:divsChild>
    </w:div>
    <w:div w:id="667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59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62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7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729">
          <w:marLeft w:val="0"/>
          <w:marRight w:val="0"/>
          <w:marTop w:val="150"/>
          <w:marBottom w:val="150"/>
          <w:divBdr>
            <w:top w:val="single" w:sz="6" w:space="11" w:color="B3DC82"/>
            <w:left w:val="single" w:sz="6" w:space="14" w:color="B3DC82"/>
            <w:bottom w:val="single" w:sz="6" w:space="11" w:color="B3DC82"/>
            <w:right w:val="single" w:sz="6" w:space="30" w:color="B3DC82"/>
          </w:divBdr>
        </w:div>
      </w:divsChild>
    </w:div>
    <w:div w:id="767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4088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</w:div>
        <w:div w:id="1038622777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427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8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05341">
          <w:marLeft w:val="0"/>
          <w:marRight w:val="0"/>
          <w:marTop w:val="0"/>
          <w:marBottom w:val="360"/>
          <w:divBdr>
            <w:top w:val="single" w:sz="6" w:space="0" w:color="BACAC7"/>
            <w:left w:val="single" w:sz="6" w:space="0" w:color="BACAC7"/>
            <w:bottom w:val="single" w:sz="6" w:space="0" w:color="BACAC7"/>
            <w:right w:val="single" w:sz="6" w:space="0" w:color="BACAC7"/>
          </w:divBdr>
          <w:divsChild>
            <w:div w:id="827750043">
              <w:marLeft w:val="0"/>
              <w:marRight w:val="0"/>
              <w:marTop w:val="0"/>
              <w:marBottom w:val="0"/>
              <w:divBdr>
                <w:top w:val="single" w:sz="6" w:space="12" w:color="F5F9F8"/>
                <w:left w:val="single" w:sz="6" w:space="12" w:color="F5F9F8"/>
                <w:bottom w:val="single" w:sz="6" w:space="12" w:color="F5F9F8"/>
                <w:right w:val="single" w:sz="6" w:space="12" w:color="F5F9F8"/>
              </w:divBdr>
            </w:div>
          </w:divsChild>
        </w:div>
        <w:div w:id="1428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30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1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5929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</w:div>
        <w:div w:id="2081557786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4048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521">
          <w:marLeft w:val="0"/>
          <w:marRight w:val="0"/>
          <w:marTop w:val="375"/>
          <w:marBottom w:val="375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464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4176">
                  <w:marLeft w:val="21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4011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8136">
                          <w:marLeft w:val="0"/>
                          <w:marRight w:val="0"/>
                          <w:marTop w:val="27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423387">
                          <w:marLeft w:val="0"/>
                          <w:marRight w:val="0"/>
                          <w:marTop w:val="38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677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3700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56509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4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24356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31" w:color="auto"/>
                      </w:divBdr>
                    </w:div>
                  </w:divsChild>
                </w:div>
              </w:divsChild>
            </w:div>
          </w:divsChild>
        </w:div>
        <w:div w:id="109709257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90249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5476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4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48339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31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0632">
          <w:blockQuote w:val="1"/>
          <w:marLeft w:val="0"/>
          <w:marRight w:val="0"/>
          <w:marTop w:val="0"/>
          <w:marBottom w:val="36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</w:div>
      </w:divsChild>
    </w:div>
    <w:div w:id="1147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0411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</w:div>
        <w:div w:id="563951742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9389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8968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241108934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2030570772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1028530962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611938481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</w:divsChild>
    </w:div>
    <w:div w:id="1411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6713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1226525786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1246843083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318194586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866454604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</w:divsChild>
    </w:div>
    <w:div w:id="1418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989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</w:div>
        <w:div w:id="1687095345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306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196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7474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748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035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129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422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16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19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7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2506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11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46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63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5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442">
          <w:marLeft w:val="450"/>
          <w:marRight w:val="0"/>
          <w:marTop w:val="0"/>
          <w:marBottom w:val="0"/>
          <w:divBdr>
            <w:top w:val="single" w:sz="12" w:space="31" w:color="08907D"/>
            <w:left w:val="single" w:sz="12" w:space="8" w:color="08907D"/>
            <w:bottom w:val="single" w:sz="12" w:space="14" w:color="08907D"/>
            <w:right w:val="single" w:sz="12" w:space="8" w:color="08907D"/>
          </w:divBdr>
        </w:div>
        <w:div w:id="622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539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81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14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8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777">
          <w:marLeft w:val="450"/>
          <w:marRight w:val="0"/>
          <w:marTop w:val="0"/>
          <w:marBottom w:val="0"/>
          <w:divBdr>
            <w:top w:val="single" w:sz="12" w:space="8" w:color="08907D"/>
            <w:left w:val="single" w:sz="12" w:space="8" w:color="08907D"/>
            <w:bottom w:val="single" w:sz="12" w:space="14" w:color="08907D"/>
            <w:right w:val="single" w:sz="12" w:space="8" w:color="08907D"/>
          </w:divBdr>
        </w:div>
        <w:div w:id="13724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2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96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69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177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48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7440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</w:div>
        <w:div w:id="970672930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8756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426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618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0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Михаил Суворов</cp:lastModifiedBy>
  <cp:revision>2</cp:revision>
  <dcterms:created xsi:type="dcterms:W3CDTF">2024-10-09T08:51:00Z</dcterms:created>
  <dcterms:modified xsi:type="dcterms:W3CDTF">2024-10-09T08:51:00Z</dcterms:modified>
</cp:coreProperties>
</file>